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8DB" w:rsidRPr="00AF78DB" w:rsidRDefault="00AF78DB" w:rsidP="00AF78DB">
      <w:pPr>
        <w:jc w:val="center"/>
        <w:rPr>
          <w:rFonts w:ascii="Century" w:eastAsia="ＭＳ 明朝" w:hAnsi="Century" w:cs="Times New Roman"/>
        </w:rPr>
      </w:pPr>
      <w:bookmarkStart w:id="0" w:name="_GoBack"/>
      <w:bookmarkEnd w:id="0"/>
      <w:r w:rsidRPr="00AF78DB">
        <w:rPr>
          <w:rFonts w:ascii="Century" w:eastAsia="ＭＳ 明朝" w:hAnsi="Century" w:cs="Times New Roman" w:hint="eastAsia"/>
        </w:rPr>
        <w:t>Ｂ健康サポートのための多職種連携研修会次第</w:t>
      </w:r>
    </w:p>
    <w:p w:rsidR="00AF78DB" w:rsidRPr="00AF78DB" w:rsidRDefault="00AF78DB" w:rsidP="00AF78DB">
      <w:pPr>
        <w:rPr>
          <w:rFonts w:ascii="Century" w:eastAsia="ＭＳ 明朝" w:hAnsi="Century" w:cs="Times New Roman"/>
          <w:sz w:val="21"/>
        </w:rPr>
      </w:pPr>
    </w:p>
    <w:p w:rsidR="00AF78DB" w:rsidRPr="00AF78DB" w:rsidRDefault="00AF78DB" w:rsidP="00AF78DB">
      <w:pPr>
        <w:rPr>
          <w:rFonts w:ascii="Century" w:eastAsia="ＭＳ 明朝" w:hAnsi="Century" w:cs="Times New Roman"/>
          <w:sz w:val="21"/>
        </w:rPr>
      </w:pPr>
    </w:p>
    <w:p w:rsidR="00AF78DB" w:rsidRPr="00AF78DB" w:rsidRDefault="00AF78DB" w:rsidP="00AF78DB">
      <w:pPr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日時：平成２８年９月１１日（日）　９：３０～１３：</w:t>
      </w:r>
      <w:r w:rsidR="00D03F20" w:rsidRPr="00D03F20">
        <w:rPr>
          <w:rFonts w:ascii="ＭＳ 明朝" w:eastAsia="ＭＳ 明朝" w:hAnsi="ＭＳ 明朝" w:cs="Times New Roman" w:hint="eastAsia"/>
          <w:color w:val="FF0000"/>
          <w:sz w:val="21"/>
        </w:rPr>
        <w:t>５５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場所：愛媛県薬剤師会館　３Ｆ　大会議室</w:t>
      </w:r>
    </w:p>
    <w:p w:rsidR="00AF78DB" w:rsidRPr="00AF78DB" w:rsidRDefault="00AF78DB" w:rsidP="00AF78DB">
      <w:pPr>
        <w:jc w:val="right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（敬称略）</w:t>
      </w:r>
    </w:p>
    <w:p w:rsidR="00AF78DB" w:rsidRPr="00AF78DB" w:rsidRDefault="00AF78DB" w:rsidP="00AF78DB">
      <w:pPr>
        <w:jc w:val="right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司会・進行：坂上　譲二</w:t>
      </w:r>
    </w:p>
    <w:p w:rsidR="00AF78DB" w:rsidRPr="00AF78DB" w:rsidRDefault="00AF78DB" w:rsidP="00AF78DB">
      <w:pPr>
        <w:jc w:val="right"/>
        <w:rPr>
          <w:rFonts w:ascii="ＭＳ 明朝" w:eastAsia="ＭＳ 明朝" w:hAnsi="ＭＳ 明朝" w:cs="Times New Roman"/>
          <w:sz w:val="21"/>
        </w:rPr>
      </w:pPr>
    </w:p>
    <w:p w:rsidR="00AF78DB" w:rsidRPr="00AF78DB" w:rsidRDefault="00AF78DB" w:rsidP="00AF78DB">
      <w:pPr>
        <w:jc w:val="left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開会挨拶</w:t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/>
          <w:sz w:val="21"/>
        </w:rPr>
        <w:tab/>
      </w:r>
      <w:r w:rsidRPr="00AF78DB">
        <w:rPr>
          <w:rFonts w:ascii="ＭＳ 明朝" w:eastAsia="ＭＳ 明朝" w:hAnsi="ＭＳ 明朝" w:cs="Times New Roman"/>
          <w:sz w:val="21"/>
        </w:rPr>
        <w:tab/>
      </w:r>
      <w:r w:rsidRPr="00AF78DB">
        <w:rPr>
          <w:rFonts w:ascii="ＭＳ 明朝" w:eastAsia="ＭＳ 明朝" w:hAnsi="ＭＳ 明朝" w:cs="Times New Roman"/>
          <w:sz w:val="21"/>
        </w:rPr>
        <w:tab/>
      </w:r>
      <w:r w:rsidR="005E16F8">
        <w:rPr>
          <w:rFonts w:ascii="ＭＳ 明朝" w:eastAsia="ＭＳ 明朝" w:hAnsi="ＭＳ 明朝" w:cs="Times New Roman" w:hint="eastAsia"/>
          <w:sz w:val="21"/>
        </w:rPr>
        <w:t xml:space="preserve">　</w:t>
      </w:r>
      <w:r w:rsidRPr="00AF78DB">
        <w:rPr>
          <w:rFonts w:ascii="ＭＳ 明朝" w:eastAsia="ＭＳ 明朝" w:hAnsi="ＭＳ 明朝" w:cs="Times New Roman" w:hint="eastAsia"/>
          <w:sz w:val="21"/>
        </w:rPr>
        <w:t>愛媛県薬剤師会　会長　宮内　芳郎</w:t>
      </w:r>
      <w:r w:rsidRPr="00AF78DB">
        <w:rPr>
          <w:rFonts w:ascii="ＭＳ 明朝" w:eastAsia="ＭＳ 明朝" w:hAnsi="ＭＳ 明朝" w:cs="Times New Roman"/>
          <w:sz w:val="21"/>
        </w:rPr>
        <w:tab/>
        <w:t xml:space="preserve"> </w:t>
      </w:r>
      <w:r w:rsidRPr="00AF78DB">
        <w:rPr>
          <w:rFonts w:ascii="ＭＳ 明朝" w:eastAsia="ＭＳ 明朝" w:hAnsi="ＭＳ 明朝" w:cs="Times New Roman" w:hint="eastAsia"/>
          <w:sz w:val="21"/>
        </w:rPr>
        <w:t>9:30-9:35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sz w:val="21"/>
        </w:rPr>
      </w:pPr>
    </w:p>
    <w:p w:rsidR="003163B2" w:rsidRPr="003163B2" w:rsidRDefault="00AF78DB" w:rsidP="003163B2">
      <w:pPr>
        <w:pStyle w:val="a3"/>
        <w:numPr>
          <w:ilvl w:val="0"/>
          <w:numId w:val="9"/>
        </w:numPr>
        <w:ind w:leftChars="0"/>
        <w:rPr>
          <w:rFonts w:ascii="ＭＳ 明朝" w:eastAsia="ＭＳ 明朝" w:hAnsi="ＭＳ 明朝" w:cs="Times New Roman"/>
          <w:sz w:val="21"/>
        </w:rPr>
      </w:pPr>
      <w:r w:rsidRPr="003163B2">
        <w:rPr>
          <w:rFonts w:ascii="ＭＳ 明朝" w:eastAsia="ＭＳ 明朝" w:hAnsi="ＭＳ 明朝" w:cs="Times New Roman" w:hint="eastAsia"/>
          <w:sz w:val="21"/>
        </w:rPr>
        <w:t>薬局・薬剤師を巡る現状と健康サポート薬局</w:t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  <w:t xml:space="preserve"> </w:t>
      </w:r>
    </w:p>
    <w:p w:rsidR="00AF78DB" w:rsidRPr="003163B2" w:rsidRDefault="003163B2" w:rsidP="005E16F8">
      <w:pPr>
        <w:pStyle w:val="a3"/>
        <w:ind w:leftChars="0" w:left="680" w:firstLineChars="400" w:firstLine="84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 xml:space="preserve">　　　　　　　　　　　　</w:t>
      </w:r>
      <w:r w:rsidR="005E16F8">
        <w:rPr>
          <w:rFonts w:ascii="ＭＳ 明朝" w:eastAsia="ＭＳ 明朝" w:hAnsi="ＭＳ 明朝" w:cs="Times New Roman" w:hint="eastAsia"/>
          <w:sz w:val="21"/>
        </w:rPr>
        <w:t xml:space="preserve"> </w:t>
      </w:r>
      <w:r>
        <w:rPr>
          <w:rFonts w:ascii="ＭＳ 明朝" w:eastAsia="ＭＳ 明朝" w:hAnsi="ＭＳ 明朝" w:cs="Times New Roman" w:hint="eastAsia"/>
          <w:sz w:val="21"/>
        </w:rPr>
        <w:t xml:space="preserve"> </w:t>
      </w:r>
      <w:r w:rsidRPr="00AF78DB">
        <w:rPr>
          <w:rFonts w:ascii="ＭＳ 明朝" w:eastAsia="ＭＳ 明朝" w:hAnsi="ＭＳ 明朝" w:cs="Times New Roman" w:hint="eastAsia"/>
          <w:sz w:val="21"/>
        </w:rPr>
        <w:t xml:space="preserve">愛媛県薬剤師会　専務理事　堀尾　郁夫　　</w:t>
      </w:r>
      <w:r w:rsidR="00AF78DB" w:rsidRPr="003163B2">
        <w:rPr>
          <w:rFonts w:ascii="ＭＳ 明朝" w:eastAsia="ＭＳ 明朝" w:hAnsi="ＭＳ 明朝" w:cs="Times New Roman" w:hint="eastAsia"/>
          <w:sz w:val="21"/>
        </w:rPr>
        <w:t>9:35-10:00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sz w:val="21"/>
        </w:rPr>
      </w:pPr>
    </w:p>
    <w:p w:rsidR="003163B2" w:rsidRPr="003163B2" w:rsidRDefault="00AF78DB" w:rsidP="003163B2">
      <w:pPr>
        <w:pStyle w:val="a3"/>
        <w:numPr>
          <w:ilvl w:val="0"/>
          <w:numId w:val="9"/>
        </w:numPr>
        <w:ind w:leftChars="0"/>
        <w:rPr>
          <w:rFonts w:ascii="ＭＳ 明朝" w:eastAsia="ＭＳ 明朝" w:hAnsi="ＭＳ 明朝" w:cs="Times New Roman"/>
          <w:sz w:val="21"/>
        </w:rPr>
      </w:pPr>
      <w:r w:rsidRPr="003163B2">
        <w:rPr>
          <w:rFonts w:ascii="ＭＳ 明朝" w:eastAsia="ＭＳ 明朝" w:hAnsi="ＭＳ 明朝" w:cs="Times New Roman" w:hint="eastAsia"/>
          <w:sz w:val="21"/>
        </w:rPr>
        <w:t>薬局利用者の状態把握と対応</w:t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  <w:r w:rsidRPr="003163B2">
        <w:rPr>
          <w:rFonts w:ascii="ＭＳ 明朝" w:eastAsia="ＭＳ 明朝" w:hAnsi="ＭＳ 明朝" w:cs="Times New Roman"/>
          <w:sz w:val="21"/>
        </w:rPr>
        <w:tab/>
      </w:r>
    </w:p>
    <w:p w:rsidR="00AF78DB" w:rsidRPr="003163B2" w:rsidRDefault="003163B2" w:rsidP="005E16F8">
      <w:pPr>
        <w:pStyle w:val="a3"/>
        <w:ind w:leftChars="0" w:left="420" w:firstLineChars="1900" w:firstLine="3990"/>
        <w:rPr>
          <w:rFonts w:ascii="ＭＳ 明朝" w:eastAsia="ＭＳ 明朝" w:hAnsi="ＭＳ 明朝" w:cs="Times New Roman"/>
          <w:sz w:val="21"/>
        </w:rPr>
      </w:pPr>
      <w:r>
        <w:rPr>
          <w:rFonts w:ascii="ＭＳ 明朝" w:eastAsia="ＭＳ 明朝" w:hAnsi="ＭＳ 明朝" w:cs="Times New Roman" w:hint="eastAsia"/>
          <w:sz w:val="21"/>
        </w:rPr>
        <w:t xml:space="preserve">愛媛県薬剤師　</w:t>
      </w:r>
      <w:r w:rsidR="005E16F8">
        <w:rPr>
          <w:rFonts w:ascii="ＭＳ 明朝" w:eastAsia="ＭＳ 明朝" w:hAnsi="ＭＳ 明朝" w:cs="Times New Roman" w:hint="eastAsia"/>
          <w:sz w:val="21"/>
        </w:rPr>
        <w:t xml:space="preserve"> </w:t>
      </w:r>
      <w:r>
        <w:rPr>
          <w:rFonts w:ascii="ＭＳ 明朝" w:eastAsia="ＭＳ 明朝" w:hAnsi="ＭＳ 明朝" w:cs="Times New Roman" w:hint="eastAsia"/>
          <w:sz w:val="21"/>
        </w:rPr>
        <w:t xml:space="preserve">副会長　</w:t>
      </w:r>
      <w:r w:rsidR="005E16F8">
        <w:rPr>
          <w:rFonts w:ascii="ＭＳ 明朝" w:eastAsia="ＭＳ 明朝" w:hAnsi="ＭＳ 明朝" w:cs="Times New Roman" w:hint="eastAsia"/>
          <w:sz w:val="21"/>
        </w:rPr>
        <w:t xml:space="preserve">  </w:t>
      </w:r>
      <w:r w:rsidRPr="00AF78DB">
        <w:rPr>
          <w:rFonts w:ascii="ＭＳ 明朝" w:eastAsia="ＭＳ 明朝" w:hAnsi="ＭＳ 明朝" w:cs="Times New Roman" w:hint="eastAsia"/>
          <w:sz w:val="21"/>
        </w:rPr>
        <w:t>坂上　譲二</w:t>
      </w:r>
      <w:r w:rsidR="005E16F8">
        <w:rPr>
          <w:rFonts w:ascii="ＭＳ 明朝" w:eastAsia="ＭＳ 明朝" w:hAnsi="ＭＳ 明朝" w:cs="Times New Roman" w:hint="eastAsia"/>
          <w:sz w:val="21"/>
        </w:rPr>
        <w:t xml:space="preserve">　　</w:t>
      </w:r>
      <w:r w:rsidR="00AF78DB" w:rsidRPr="003163B2">
        <w:rPr>
          <w:rFonts w:ascii="ＭＳ 明朝" w:eastAsia="ＭＳ 明朝" w:hAnsi="ＭＳ 明朝" w:cs="Times New Roman"/>
          <w:sz w:val="21"/>
        </w:rPr>
        <w:t>10:00-13:</w:t>
      </w:r>
      <w:r w:rsidRPr="003163B2">
        <w:rPr>
          <w:rFonts w:ascii="ＭＳ 明朝" w:eastAsia="ＭＳ 明朝" w:hAnsi="ＭＳ 明朝" w:cs="Times New Roman" w:hint="eastAsia"/>
          <w:color w:val="FF0000"/>
          <w:sz w:val="21"/>
        </w:rPr>
        <w:t>30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kern w:val="0"/>
          <w:sz w:val="22"/>
        </w:rPr>
      </w:pPr>
      <w:r w:rsidRPr="00AF78DB">
        <w:rPr>
          <w:rFonts w:ascii="ＭＳ 明朝" w:eastAsia="ＭＳ 明朝" w:hAnsi="ＭＳ 明朝" w:cs="Times New Roman" w:hint="eastAsia"/>
          <w:kern w:val="0"/>
          <w:sz w:val="22"/>
        </w:rPr>
        <w:t>（１）薬局利用者の相談内容から適切に情報を収集し、状態、状況を把握する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kern w:val="0"/>
          <w:sz w:val="22"/>
        </w:rPr>
      </w:pPr>
      <w:r w:rsidRPr="00AF78DB">
        <w:rPr>
          <w:rFonts w:ascii="ＭＳ 明朝" w:eastAsia="ＭＳ 明朝" w:hAnsi="ＭＳ 明朝" w:cs="Times New Roman" w:hint="eastAsia"/>
          <w:kern w:val="0"/>
          <w:sz w:val="22"/>
        </w:rPr>
        <w:t>（２）薬局利用者の状態、状況に合わせた適切な対応を行う</w:t>
      </w:r>
    </w:p>
    <w:p w:rsidR="00AF78DB" w:rsidRPr="00AF78DB" w:rsidRDefault="00AF78DB" w:rsidP="00AF78DB">
      <w:pPr>
        <w:numPr>
          <w:ilvl w:val="0"/>
          <w:numId w:val="7"/>
        </w:numPr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グループ討議</w:t>
      </w:r>
      <w:r w:rsidRPr="00AF78DB">
        <w:rPr>
          <w:rFonts w:ascii="ＭＳ 明朝" w:eastAsia="ＭＳ 明朝" w:hAnsi="ＭＳ 明朝" w:cs="Times New Roman" w:hint="eastAsia"/>
          <w:sz w:val="21"/>
        </w:rPr>
        <w:tab/>
        <w:t>テーマ　頭痛</w:t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１ 導入講義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２ 来局者対応ロールプレイ ２症例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３ 作業① 症候からの疾患の列挙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４ 講義（臨床判断、アルゴリズム、トリアージ他）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５ 作業② 症状を訴える疾患と症状の特徴の列挙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６ 講義（症状を呈する疾患概説）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７ 作業③ 疾患を推測するためのアルゴリズム作成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８ 講義（アルゴリズム例の解説）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９ 作業④ トリアージプランの作成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10 仕上げのロールプレイ（若干の作業を含む）</w:t>
      </w:r>
    </w:p>
    <w:p w:rsidR="00AF78DB" w:rsidRPr="00AF78DB" w:rsidRDefault="00AF78DB" w:rsidP="00AF78DB">
      <w:pPr>
        <w:ind w:leftChars="400" w:left="96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11 作業⑤ 参加者同士のロールプレイ</w:t>
      </w:r>
    </w:p>
    <w:p w:rsidR="00AF78DB" w:rsidRPr="00AF78DB" w:rsidRDefault="00AF78DB" w:rsidP="00AF78DB">
      <w:pPr>
        <w:ind w:firstLine="840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12 まとめ</w:t>
      </w:r>
    </w:p>
    <w:p w:rsidR="00AF78DB" w:rsidRPr="00AF78DB" w:rsidRDefault="00AF78DB" w:rsidP="00AF78DB">
      <w:pPr>
        <w:ind w:firstLine="840"/>
        <w:rPr>
          <w:rFonts w:ascii="ＭＳ 明朝" w:eastAsia="ＭＳ 明朝" w:hAnsi="ＭＳ 明朝" w:cs="Times New Roman"/>
          <w:sz w:val="21"/>
        </w:rPr>
      </w:pPr>
    </w:p>
    <w:p w:rsidR="00AF78DB" w:rsidRPr="00AF78DB" w:rsidRDefault="00AF78DB" w:rsidP="00AF78DB">
      <w:pPr>
        <w:numPr>
          <w:ilvl w:val="0"/>
          <w:numId w:val="7"/>
        </w:numPr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発表（全体）</w:t>
      </w:r>
      <w:r w:rsidRPr="00AF78DB">
        <w:rPr>
          <w:rFonts w:ascii="ＭＳ 明朝" w:eastAsia="ＭＳ 明朝" w:hAnsi="ＭＳ 明朝" w:cs="Times New Roman" w:hint="eastAsia"/>
          <w:sz w:val="21"/>
        </w:rPr>
        <w:tab/>
        <w:t>（30分）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（３）演習のまとめ</w:t>
      </w:r>
      <w:r w:rsidRPr="00AF78DB">
        <w:rPr>
          <w:rFonts w:ascii="ＭＳ 明朝" w:eastAsia="ＭＳ 明朝" w:hAnsi="ＭＳ 明朝" w:cs="Times New Roman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>（</w:t>
      </w:r>
      <w:r w:rsidRPr="00AF78DB">
        <w:rPr>
          <w:rFonts w:ascii="ＭＳ 明朝" w:eastAsia="ＭＳ 明朝" w:hAnsi="ＭＳ 明朝" w:cs="Times New Roman"/>
          <w:sz w:val="21"/>
        </w:rPr>
        <w:t xml:space="preserve"> 5</w:t>
      </w:r>
      <w:r w:rsidRPr="00AF78DB">
        <w:rPr>
          <w:rFonts w:ascii="ＭＳ 明朝" w:eastAsia="ＭＳ 明朝" w:hAnsi="ＭＳ 明朝" w:cs="Times New Roman" w:hint="eastAsia"/>
          <w:sz w:val="21"/>
        </w:rPr>
        <w:t>分）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３．レポート作成</w:t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ab/>
      </w:r>
      <w:r w:rsidRPr="003163B2">
        <w:rPr>
          <w:rFonts w:ascii="ＭＳ 明朝" w:eastAsia="ＭＳ 明朝" w:hAnsi="ＭＳ 明朝" w:cs="Times New Roman"/>
          <w:color w:val="FF0000"/>
          <w:sz w:val="21"/>
        </w:rPr>
        <w:t>1</w:t>
      </w:r>
      <w:r w:rsidRPr="003163B2">
        <w:rPr>
          <w:rFonts w:ascii="ＭＳ 明朝" w:eastAsia="ＭＳ 明朝" w:hAnsi="ＭＳ 明朝" w:cs="Times New Roman" w:hint="eastAsia"/>
          <w:color w:val="FF0000"/>
          <w:sz w:val="21"/>
        </w:rPr>
        <w:t>3</w:t>
      </w:r>
      <w:r w:rsidRPr="003163B2">
        <w:rPr>
          <w:rFonts w:ascii="ＭＳ 明朝" w:eastAsia="ＭＳ 明朝" w:hAnsi="ＭＳ 明朝" w:cs="Times New Roman"/>
          <w:color w:val="FF0000"/>
          <w:sz w:val="21"/>
        </w:rPr>
        <w:t>:</w:t>
      </w:r>
      <w:r w:rsidR="003163B2" w:rsidRPr="003163B2">
        <w:rPr>
          <w:rFonts w:ascii="ＭＳ 明朝" w:eastAsia="ＭＳ 明朝" w:hAnsi="ＭＳ 明朝" w:cs="Times New Roman" w:hint="eastAsia"/>
          <w:color w:val="FF0000"/>
          <w:sz w:val="21"/>
        </w:rPr>
        <w:t>30</w:t>
      </w:r>
      <w:r w:rsidRPr="003163B2">
        <w:rPr>
          <w:rFonts w:ascii="ＭＳ 明朝" w:eastAsia="ＭＳ 明朝" w:hAnsi="ＭＳ 明朝" w:cs="Times New Roman"/>
          <w:color w:val="FF0000"/>
          <w:sz w:val="21"/>
        </w:rPr>
        <w:t>-1</w:t>
      </w:r>
      <w:r w:rsidRPr="003163B2">
        <w:rPr>
          <w:rFonts w:ascii="ＭＳ 明朝" w:eastAsia="ＭＳ 明朝" w:hAnsi="ＭＳ 明朝" w:cs="Times New Roman" w:hint="eastAsia"/>
          <w:color w:val="FF0000"/>
          <w:sz w:val="21"/>
        </w:rPr>
        <w:t>3</w:t>
      </w:r>
      <w:r w:rsidRPr="003163B2">
        <w:rPr>
          <w:rFonts w:ascii="ＭＳ 明朝" w:eastAsia="ＭＳ 明朝" w:hAnsi="ＭＳ 明朝" w:cs="Times New Roman"/>
          <w:color w:val="FF0000"/>
          <w:sz w:val="21"/>
        </w:rPr>
        <w:t>:</w:t>
      </w:r>
      <w:r w:rsidR="00D03F20" w:rsidRPr="003163B2">
        <w:rPr>
          <w:rFonts w:ascii="ＭＳ 明朝" w:eastAsia="ＭＳ 明朝" w:hAnsi="ＭＳ 明朝" w:cs="Times New Roman" w:hint="eastAsia"/>
          <w:color w:val="FF0000"/>
          <w:sz w:val="21"/>
        </w:rPr>
        <w:t>50</w:t>
      </w:r>
    </w:p>
    <w:p w:rsidR="00AF78DB" w:rsidRPr="00AF78DB" w:rsidRDefault="00AF78DB" w:rsidP="00AF78DB">
      <w:pPr>
        <w:rPr>
          <w:rFonts w:ascii="ＭＳ 明朝" w:eastAsia="ＭＳ 明朝" w:hAnsi="ＭＳ 明朝" w:cs="Times New Roman"/>
          <w:sz w:val="21"/>
        </w:rPr>
      </w:pPr>
    </w:p>
    <w:p w:rsidR="00AF78DB" w:rsidRPr="00AF78DB" w:rsidRDefault="00AF78DB" w:rsidP="00AF78DB">
      <w:pPr>
        <w:jc w:val="left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閉会挨拶</w:t>
      </w:r>
      <w:r w:rsidRPr="00AF78DB">
        <w:rPr>
          <w:rFonts w:ascii="ＭＳ 明朝" w:eastAsia="ＭＳ 明朝" w:hAnsi="ＭＳ 明朝" w:cs="Times New Roman"/>
          <w:sz w:val="21"/>
        </w:rPr>
        <w:tab/>
      </w:r>
      <w:r w:rsidRPr="00AF78DB">
        <w:rPr>
          <w:rFonts w:ascii="ＭＳ 明朝" w:eastAsia="ＭＳ 明朝" w:hAnsi="ＭＳ 明朝" w:cs="Times New Roman" w:hint="eastAsia"/>
          <w:sz w:val="21"/>
        </w:rPr>
        <w:t xml:space="preserve">　　　　　　　　　　　　愛媛県薬剤師会　専務理事　堀尾　郁夫　　</w:t>
      </w:r>
      <w:r w:rsidRPr="003163B2">
        <w:rPr>
          <w:rFonts w:ascii="ＭＳ 明朝" w:eastAsia="ＭＳ 明朝" w:hAnsi="ＭＳ 明朝" w:cs="Times New Roman" w:hint="eastAsia"/>
          <w:color w:val="FF0000"/>
          <w:sz w:val="21"/>
        </w:rPr>
        <w:t>13:</w:t>
      </w:r>
      <w:r w:rsidR="003163B2" w:rsidRPr="003163B2">
        <w:rPr>
          <w:rFonts w:ascii="ＭＳ 明朝" w:eastAsia="ＭＳ 明朝" w:hAnsi="ＭＳ 明朝" w:cs="Times New Roman" w:hint="eastAsia"/>
          <w:color w:val="FF0000"/>
          <w:sz w:val="21"/>
        </w:rPr>
        <w:t>50</w:t>
      </w:r>
      <w:r w:rsidRPr="003163B2">
        <w:rPr>
          <w:rFonts w:ascii="ＭＳ 明朝" w:eastAsia="ＭＳ 明朝" w:hAnsi="ＭＳ 明朝" w:cs="Times New Roman" w:hint="eastAsia"/>
          <w:color w:val="FF0000"/>
          <w:sz w:val="21"/>
        </w:rPr>
        <w:t>-13:</w:t>
      </w:r>
      <w:r w:rsidR="00D03F20" w:rsidRPr="003163B2">
        <w:rPr>
          <w:rFonts w:ascii="ＭＳ 明朝" w:eastAsia="ＭＳ 明朝" w:hAnsi="ＭＳ 明朝" w:cs="Times New Roman" w:hint="eastAsia"/>
          <w:color w:val="FF0000"/>
          <w:sz w:val="21"/>
        </w:rPr>
        <w:t>55</w:t>
      </w:r>
    </w:p>
    <w:p w:rsidR="00AF78DB" w:rsidRPr="00AF78DB" w:rsidRDefault="00AF78DB" w:rsidP="00AF78DB">
      <w:pPr>
        <w:jc w:val="right"/>
        <w:rPr>
          <w:rFonts w:ascii="ＭＳ 明朝" w:eastAsia="ＭＳ 明朝" w:hAnsi="ＭＳ 明朝" w:cs="Times New Roman"/>
          <w:sz w:val="21"/>
        </w:rPr>
      </w:pPr>
    </w:p>
    <w:p w:rsidR="00AF78DB" w:rsidRPr="00AF78DB" w:rsidRDefault="00AF78DB" w:rsidP="00AF78DB">
      <w:pPr>
        <w:jc w:val="center"/>
        <w:rPr>
          <w:rFonts w:ascii="ＭＳ 明朝" w:eastAsia="ＭＳ 明朝" w:hAnsi="ＭＳ 明朝" w:cs="Times New Roman"/>
          <w:sz w:val="21"/>
        </w:rPr>
      </w:pPr>
      <w:r w:rsidRPr="00AF78DB">
        <w:rPr>
          <w:rFonts w:ascii="ＭＳ 明朝" w:eastAsia="ＭＳ 明朝" w:hAnsi="ＭＳ 明朝" w:cs="Times New Roman" w:hint="eastAsia"/>
          <w:sz w:val="21"/>
        </w:rPr>
        <w:t>（公社）日本薬剤師会　（一社）愛媛県薬剤師会　共催</w:t>
      </w:r>
    </w:p>
    <w:sectPr w:rsidR="00AF78DB" w:rsidRPr="00AF78DB" w:rsidSect="00B164E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2BF" w:rsidRDefault="001832BF" w:rsidP="002F0A32">
      <w:r>
        <w:separator/>
      </w:r>
    </w:p>
  </w:endnote>
  <w:endnote w:type="continuationSeparator" w:id="0">
    <w:p w:rsidR="001832BF" w:rsidRDefault="001832BF" w:rsidP="002F0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2BF" w:rsidRDefault="001832BF" w:rsidP="002F0A32">
      <w:r>
        <w:separator/>
      </w:r>
    </w:p>
  </w:footnote>
  <w:footnote w:type="continuationSeparator" w:id="0">
    <w:p w:rsidR="001832BF" w:rsidRDefault="001832BF" w:rsidP="002F0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7477"/>
    <w:multiLevelType w:val="hybridMultilevel"/>
    <w:tmpl w:val="ED2C3420"/>
    <w:lvl w:ilvl="0" w:tplc="BAFAC36E">
      <w:numFmt w:val="bullet"/>
      <w:lvlText w:val="★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BD31B8E"/>
    <w:multiLevelType w:val="hybridMultilevel"/>
    <w:tmpl w:val="D9F41BCC"/>
    <w:lvl w:ilvl="0" w:tplc="B54CA23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D3E1778"/>
    <w:multiLevelType w:val="hybridMultilevel"/>
    <w:tmpl w:val="07EC2E7C"/>
    <w:lvl w:ilvl="0" w:tplc="B62E8C5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1002EF3"/>
    <w:multiLevelType w:val="hybridMultilevel"/>
    <w:tmpl w:val="D9EA8CE8"/>
    <w:lvl w:ilvl="0" w:tplc="BA803F46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32B6760"/>
    <w:multiLevelType w:val="hybridMultilevel"/>
    <w:tmpl w:val="79C874B2"/>
    <w:lvl w:ilvl="0" w:tplc="D0E8EA5C">
      <w:numFmt w:val="bullet"/>
      <w:lvlText w:val="★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D2E69EA"/>
    <w:multiLevelType w:val="hybridMultilevel"/>
    <w:tmpl w:val="EDAA2DF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>
    <w:nsid w:val="32E8399D"/>
    <w:multiLevelType w:val="hybridMultilevel"/>
    <w:tmpl w:val="8F226DBE"/>
    <w:lvl w:ilvl="0" w:tplc="CCB4BAB0">
      <w:start w:val="1"/>
      <w:numFmt w:val="decimalEnclosedCircle"/>
      <w:lvlText w:val="%1"/>
      <w:lvlJc w:val="left"/>
      <w:pPr>
        <w:ind w:left="106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>
    <w:nsid w:val="3B920966"/>
    <w:multiLevelType w:val="hybridMultilevel"/>
    <w:tmpl w:val="903261E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588242C1"/>
    <w:multiLevelType w:val="hybridMultilevel"/>
    <w:tmpl w:val="8F226DBE"/>
    <w:lvl w:ilvl="0" w:tplc="CCB4BAB0">
      <w:start w:val="1"/>
      <w:numFmt w:val="decimalEnclosedCircle"/>
      <w:lvlText w:val="%1"/>
      <w:lvlJc w:val="left"/>
      <w:pPr>
        <w:ind w:left="106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proofState w:spelling="clean" w:grammar="dirty"/>
  <w:defaultTabStop w:val="840"/>
  <w:drawingGridHorizontalSpacing w:val="120"/>
  <w:drawingGridVerticalSpacing w:val="17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FDF"/>
    <w:rsid w:val="00010607"/>
    <w:rsid w:val="00016184"/>
    <w:rsid w:val="0002713D"/>
    <w:rsid w:val="00036D26"/>
    <w:rsid w:val="0003767F"/>
    <w:rsid w:val="000478C8"/>
    <w:rsid w:val="00053F65"/>
    <w:rsid w:val="00056F1A"/>
    <w:rsid w:val="000654C9"/>
    <w:rsid w:val="00072E99"/>
    <w:rsid w:val="0007504A"/>
    <w:rsid w:val="00080AE1"/>
    <w:rsid w:val="00083E58"/>
    <w:rsid w:val="000965E5"/>
    <w:rsid w:val="000A04E6"/>
    <w:rsid w:val="000A555D"/>
    <w:rsid w:val="000A5658"/>
    <w:rsid w:val="000B1FC7"/>
    <w:rsid w:val="000B6A13"/>
    <w:rsid w:val="000C0DE3"/>
    <w:rsid w:val="000C296C"/>
    <w:rsid w:val="000C398F"/>
    <w:rsid w:val="000C7D14"/>
    <w:rsid w:val="000D30C7"/>
    <w:rsid w:val="000D44E3"/>
    <w:rsid w:val="000D493B"/>
    <w:rsid w:val="000E18E8"/>
    <w:rsid w:val="000E6109"/>
    <w:rsid w:val="000E6BDC"/>
    <w:rsid w:val="001028F9"/>
    <w:rsid w:val="00104F0D"/>
    <w:rsid w:val="00120376"/>
    <w:rsid w:val="00121ED1"/>
    <w:rsid w:val="00123CC8"/>
    <w:rsid w:val="001267B8"/>
    <w:rsid w:val="00127346"/>
    <w:rsid w:val="001327B0"/>
    <w:rsid w:val="00132A69"/>
    <w:rsid w:val="00133232"/>
    <w:rsid w:val="00133C61"/>
    <w:rsid w:val="00144063"/>
    <w:rsid w:val="00153873"/>
    <w:rsid w:val="001619A4"/>
    <w:rsid w:val="00162949"/>
    <w:rsid w:val="00172CE3"/>
    <w:rsid w:val="00175D06"/>
    <w:rsid w:val="0017731C"/>
    <w:rsid w:val="00180E90"/>
    <w:rsid w:val="0018278A"/>
    <w:rsid w:val="001832BF"/>
    <w:rsid w:val="00184629"/>
    <w:rsid w:val="00190DBB"/>
    <w:rsid w:val="001929D5"/>
    <w:rsid w:val="001942AF"/>
    <w:rsid w:val="00194A42"/>
    <w:rsid w:val="001959F6"/>
    <w:rsid w:val="00195DD0"/>
    <w:rsid w:val="00195E88"/>
    <w:rsid w:val="00196A3A"/>
    <w:rsid w:val="001A3844"/>
    <w:rsid w:val="001B592F"/>
    <w:rsid w:val="001C05EA"/>
    <w:rsid w:val="001C0674"/>
    <w:rsid w:val="001C3B92"/>
    <w:rsid w:val="001C49CE"/>
    <w:rsid w:val="001C6C16"/>
    <w:rsid w:val="001D0CDB"/>
    <w:rsid w:val="001D1876"/>
    <w:rsid w:val="001D1EE6"/>
    <w:rsid w:val="001D7955"/>
    <w:rsid w:val="001E5FF1"/>
    <w:rsid w:val="001F2344"/>
    <w:rsid w:val="00233C00"/>
    <w:rsid w:val="00234A92"/>
    <w:rsid w:val="002368D5"/>
    <w:rsid w:val="00242478"/>
    <w:rsid w:val="00242E8E"/>
    <w:rsid w:val="00243FC7"/>
    <w:rsid w:val="002452E9"/>
    <w:rsid w:val="0024593A"/>
    <w:rsid w:val="002470F3"/>
    <w:rsid w:val="002554DD"/>
    <w:rsid w:val="002621EF"/>
    <w:rsid w:val="00263D7C"/>
    <w:rsid w:val="00271F6A"/>
    <w:rsid w:val="0027298E"/>
    <w:rsid w:val="0027515C"/>
    <w:rsid w:val="00290AF5"/>
    <w:rsid w:val="00297FB0"/>
    <w:rsid w:val="002A2ECB"/>
    <w:rsid w:val="002A3B60"/>
    <w:rsid w:val="002B2FDF"/>
    <w:rsid w:val="002B3652"/>
    <w:rsid w:val="002B396F"/>
    <w:rsid w:val="002B6228"/>
    <w:rsid w:val="002B6AF8"/>
    <w:rsid w:val="002C3550"/>
    <w:rsid w:val="002D38CD"/>
    <w:rsid w:val="002D43FB"/>
    <w:rsid w:val="002F0A32"/>
    <w:rsid w:val="002F1467"/>
    <w:rsid w:val="002F70CA"/>
    <w:rsid w:val="00301D90"/>
    <w:rsid w:val="00304FAB"/>
    <w:rsid w:val="00305AE9"/>
    <w:rsid w:val="00306DFB"/>
    <w:rsid w:val="00313C11"/>
    <w:rsid w:val="003163B2"/>
    <w:rsid w:val="00316A19"/>
    <w:rsid w:val="003213E4"/>
    <w:rsid w:val="00333BF7"/>
    <w:rsid w:val="00334DE6"/>
    <w:rsid w:val="00337C4E"/>
    <w:rsid w:val="00340773"/>
    <w:rsid w:val="003427CA"/>
    <w:rsid w:val="00347D5E"/>
    <w:rsid w:val="00352BF8"/>
    <w:rsid w:val="0035576F"/>
    <w:rsid w:val="00375116"/>
    <w:rsid w:val="003860E8"/>
    <w:rsid w:val="00387162"/>
    <w:rsid w:val="003908F7"/>
    <w:rsid w:val="00396246"/>
    <w:rsid w:val="003A329A"/>
    <w:rsid w:val="003A57E1"/>
    <w:rsid w:val="003A782C"/>
    <w:rsid w:val="003B0DFF"/>
    <w:rsid w:val="003B30F1"/>
    <w:rsid w:val="003D450A"/>
    <w:rsid w:val="003D5716"/>
    <w:rsid w:val="003D6C68"/>
    <w:rsid w:val="003E2017"/>
    <w:rsid w:val="003E2100"/>
    <w:rsid w:val="00400B60"/>
    <w:rsid w:val="00402DD9"/>
    <w:rsid w:val="00411391"/>
    <w:rsid w:val="00415AD9"/>
    <w:rsid w:val="00416EC9"/>
    <w:rsid w:val="00417A1E"/>
    <w:rsid w:val="00423E0C"/>
    <w:rsid w:val="00424A1D"/>
    <w:rsid w:val="004300D4"/>
    <w:rsid w:val="0043088C"/>
    <w:rsid w:val="00434627"/>
    <w:rsid w:val="004414D5"/>
    <w:rsid w:val="00445466"/>
    <w:rsid w:val="00445A1E"/>
    <w:rsid w:val="0047483B"/>
    <w:rsid w:val="00474900"/>
    <w:rsid w:val="00482D2F"/>
    <w:rsid w:val="004A1F9B"/>
    <w:rsid w:val="004A52A9"/>
    <w:rsid w:val="004A7940"/>
    <w:rsid w:val="004B573D"/>
    <w:rsid w:val="004B7E07"/>
    <w:rsid w:val="004C73FE"/>
    <w:rsid w:val="004D4513"/>
    <w:rsid w:val="004E02CE"/>
    <w:rsid w:val="004E1474"/>
    <w:rsid w:val="004F0E5D"/>
    <w:rsid w:val="004F7E0A"/>
    <w:rsid w:val="00502337"/>
    <w:rsid w:val="00503FB7"/>
    <w:rsid w:val="00513CAD"/>
    <w:rsid w:val="005157FF"/>
    <w:rsid w:val="0051685C"/>
    <w:rsid w:val="00530E60"/>
    <w:rsid w:val="005326F1"/>
    <w:rsid w:val="00544183"/>
    <w:rsid w:val="0054418A"/>
    <w:rsid w:val="0054438E"/>
    <w:rsid w:val="005467A1"/>
    <w:rsid w:val="00546948"/>
    <w:rsid w:val="00550349"/>
    <w:rsid w:val="00550C8E"/>
    <w:rsid w:val="00553BCC"/>
    <w:rsid w:val="0055758C"/>
    <w:rsid w:val="00557867"/>
    <w:rsid w:val="0056195C"/>
    <w:rsid w:val="00563BC0"/>
    <w:rsid w:val="005654C9"/>
    <w:rsid w:val="00567495"/>
    <w:rsid w:val="00573728"/>
    <w:rsid w:val="005843A0"/>
    <w:rsid w:val="005878FD"/>
    <w:rsid w:val="00594378"/>
    <w:rsid w:val="00596229"/>
    <w:rsid w:val="005A585D"/>
    <w:rsid w:val="005A5FF3"/>
    <w:rsid w:val="005A61D5"/>
    <w:rsid w:val="005B7BD7"/>
    <w:rsid w:val="005C27BB"/>
    <w:rsid w:val="005D1B42"/>
    <w:rsid w:val="005E16F8"/>
    <w:rsid w:val="005E355F"/>
    <w:rsid w:val="005E3813"/>
    <w:rsid w:val="005F1AD0"/>
    <w:rsid w:val="005F3DAD"/>
    <w:rsid w:val="00603703"/>
    <w:rsid w:val="0060570D"/>
    <w:rsid w:val="00606AC9"/>
    <w:rsid w:val="0061272B"/>
    <w:rsid w:val="00620AE6"/>
    <w:rsid w:val="00622A17"/>
    <w:rsid w:val="006300EB"/>
    <w:rsid w:val="006314C1"/>
    <w:rsid w:val="00632E2C"/>
    <w:rsid w:val="0063455F"/>
    <w:rsid w:val="00644FD9"/>
    <w:rsid w:val="00647C1D"/>
    <w:rsid w:val="00661841"/>
    <w:rsid w:val="00661978"/>
    <w:rsid w:val="00662DF0"/>
    <w:rsid w:val="00663F82"/>
    <w:rsid w:val="00664C7A"/>
    <w:rsid w:val="00667541"/>
    <w:rsid w:val="00676A9E"/>
    <w:rsid w:val="00676F85"/>
    <w:rsid w:val="006866B6"/>
    <w:rsid w:val="00692BB9"/>
    <w:rsid w:val="006956CA"/>
    <w:rsid w:val="006B05D0"/>
    <w:rsid w:val="006B5E90"/>
    <w:rsid w:val="006C648A"/>
    <w:rsid w:val="006D2BD0"/>
    <w:rsid w:val="006D4BFD"/>
    <w:rsid w:val="006E2B81"/>
    <w:rsid w:val="006F0106"/>
    <w:rsid w:val="006F0ECC"/>
    <w:rsid w:val="006F52F8"/>
    <w:rsid w:val="006F7BF2"/>
    <w:rsid w:val="00705501"/>
    <w:rsid w:val="00706847"/>
    <w:rsid w:val="00707A96"/>
    <w:rsid w:val="007101F6"/>
    <w:rsid w:val="00712C97"/>
    <w:rsid w:val="00715C59"/>
    <w:rsid w:val="007309B9"/>
    <w:rsid w:val="00737AAA"/>
    <w:rsid w:val="0074307E"/>
    <w:rsid w:val="00743EC6"/>
    <w:rsid w:val="0074499F"/>
    <w:rsid w:val="00767562"/>
    <w:rsid w:val="007701F1"/>
    <w:rsid w:val="00771C90"/>
    <w:rsid w:val="00771D5D"/>
    <w:rsid w:val="0077793F"/>
    <w:rsid w:val="00783A5E"/>
    <w:rsid w:val="00796F91"/>
    <w:rsid w:val="007A12A9"/>
    <w:rsid w:val="007A5792"/>
    <w:rsid w:val="007B6E8A"/>
    <w:rsid w:val="007C3FC3"/>
    <w:rsid w:val="007D14A0"/>
    <w:rsid w:val="007E160C"/>
    <w:rsid w:val="007E3B6B"/>
    <w:rsid w:val="007E57C9"/>
    <w:rsid w:val="007F03D4"/>
    <w:rsid w:val="007F24E4"/>
    <w:rsid w:val="007F3F01"/>
    <w:rsid w:val="00804F18"/>
    <w:rsid w:val="00811523"/>
    <w:rsid w:val="00812229"/>
    <w:rsid w:val="00815B9F"/>
    <w:rsid w:val="0081784D"/>
    <w:rsid w:val="00817E83"/>
    <w:rsid w:val="00817F42"/>
    <w:rsid w:val="00821C38"/>
    <w:rsid w:val="00823E82"/>
    <w:rsid w:val="00826086"/>
    <w:rsid w:val="008265BC"/>
    <w:rsid w:val="00826D98"/>
    <w:rsid w:val="00840114"/>
    <w:rsid w:val="0084032D"/>
    <w:rsid w:val="00840378"/>
    <w:rsid w:val="00844A94"/>
    <w:rsid w:val="00862941"/>
    <w:rsid w:val="00881C4D"/>
    <w:rsid w:val="008831D8"/>
    <w:rsid w:val="008A18B6"/>
    <w:rsid w:val="008A3024"/>
    <w:rsid w:val="008A317D"/>
    <w:rsid w:val="008B3345"/>
    <w:rsid w:val="008C0424"/>
    <w:rsid w:val="008C0718"/>
    <w:rsid w:val="008D48EB"/>
    <w:rsid w:val="008E606B"/>
    <w:rsid w:val="008E744C"/>
    <w:rsid w:val="008E7EAF"/>
    <w:rsid w:val="00901661"/>
    <w:rsid w:val="00906D05"/>
    <w:rsid w:val="0091537B"/>
    <w:rsid w:val="0092011C"/>
    <w:rsid w:val="009203BF"/>
    <w:rsid w:val="00920599"/>
    <w:rsid w:val="00921D06"/>
    <w:rsid w:val="00922950"/>
    <w:rsid w:val="009230F7"/>
    <w:rsid w:val="00924C22"/>
    <w:rsid w:val="00930070"/>
    <w:rsid w:val="00937E2D"/>
    <w:rsid w:val="00944F1B"/>
    <w:rsid w:val="00945736"/>
    <w:rsid w:val="009506E0"/>
    <w:rsid w:val="00950B10"/>
    <w:rsid w:val="00956B64"/>
    <w:rsid w:val="00957D57"/>
    <w:rsid w:val="00966916"/>
    <w:rsid w:val="00967D8B"/>
    <w:rsid w:val="009760FF"/>
    <w:rsid w:val="00976E38"/>
    <w:rsid w:val="00980166"/>
    <w:rsid w:val="0099057F"/>
    <w:rsid w:val="00990B04"/>
    <w:rsid w:val="009A3402"/>
    <w:rsid w:val="009A3E20"/>
    <w:rsid w:val="009A7A14"/>
    <w:rsid w:val="009B0199"/>
    <w:rsid w:val="009B17C5"/>
    <w:rsid w:val="009B20D2"/>
    <w:rsid w:val="009B2377"/>
    <w:rsid w:val="009B2FBF"/>
    <w:rsid w:val="009B390C"/>
    <w:rsid w:val="009D7142"/>
    <w:rsid w:val="009E1815"/>
    <w:rsid w:val="009E657B"/>
    <w:rsid w:val="009F7184"/>
    <w:rsid w:val="00A027D1"/>
    <w:rsid w:val="00A036A8"/>
    <w:rsid w:val="00A06F6F"/>
    <w:rsid w:val="00A1253A"/>
    <w:rsid w:val="00A16F01"/>
    <w:rsid w:val="00A4046D"/>
    <w:rsid w:val="00A562A2"/>
    <w:rsid w:val="00A72887"/>
    <w:rsid w:val="00A750C4"/>
    <w:rsid w:val="00A81EB0"/>
    <w:rsid w:val="00A9520D"/>
    <w:rsid w:val="00AA424D"/>
    <w:rsid w:val="00AA6479"/>
    <w:rsid w:val="00AC703E"/>
    <w:rsid w:val="00AD5981"/>
    <w:rsid w:val="00AD6BA1"/>
    <w:rsid w:val="00AE4329"/>
    <w:rsid w:val="00AF068A"/>
    <w:rsid w:val="00AF0AA9"/>
    <w:rsid w:val="00AF262D"/>
    <w:rsid w:val="00AF78DB"/>
    <w:rsid w:val="00B006B1"/>
    <w:rsid w:val="00B05885"/>
    <w:rsid w:val="00B110A5"/>
    <w:rsid w:val="00B215B2"/>
    <w:rsid w:val="00B2564F"/>
    <w:rsid w:val="00B2693D"/>
    <w:rsid w:val="00B431FF"/>
    <w:rsid w:val="00B4675B"/>
    <w:rsid w:val="00B46B35"/>
    <w:rsid w:val="00B559FA"/>
    <w:rsid w:val="00B57F52"/>
    <w:rsid w:val="00B6387E"/>
    <w:rsid w:val="00B71E22"/>
    <w:rsid w:val="00B7690E"/>
    <w:rsid w:val="00B8247B"/>
    <w:rsid w:val="00B87EB1"/>
    <w:rsid w:val="00B91819"/>
    <w:rsid w:val="00BA0D31"/>
    <w:rsid w:val="00BB7753"/>
    <w:rsid w:val="00BC1CE5"/>
    <w:rsid w:val="00BC53A1"/>
    <w:rsid w:val="00BD468C"/>
    <w:rsid w:val="00BE2D14"/>
    <w:rsid w:val="00BF69A0"/>
    <w:rsid w:val="00C167D6"/>
    <w:rsid w:val="00C33E8F"/>
    <w:rsid w:val="00C34F58"/>
    <w:rsid w:val="00C476F3"/>
    <w:rsid w:val="00C56A6B"/>
    <w:rsid w:val="00C643B8"/>
    <w:rsid w:val="00C64B46"/>
    <w:rsid w:val="00C766BD"/>
    <w:rsid w:val="00C772F4"/>
    <w:rsid w:val="00C83AA5"/>
    <w:rsid w:val="00C861F2"/>
    <w:rsid w:val="00C90D36"/>
    <w:rsid w:val="00C95F90"/>
    <w:rsid w:val="00CB0F22"/>
    <w:rsid w:val="00CB381D"/>
    <w:rsid w:val="00CB5335"/>
    <w:rsid w:val="00CB66A3"/>
    <w:rsid w:val="00CB6B16"/>
    <w:rsid w:val="00CC4E15"/>
    <w:rsid w:val="00CD0F46"/>
    <w:rsid w:val="00CD1DC5"/>
    <w:rsid w:val="00CD4911"/>
    <w:rsid w:val="00CE04E1"/>
    <w:rsid w:val="00CE2E9C"/>
    <w:rsid w:val="00CE360F"/>
    <w:rsid w:val="00CF2049"/>
    <w:rsid w:val="00CF4B1B"/>
    <w:rsid w:val="00D00B9B"/>
    <w:rsid w:val="00D01892"/>
    <w:rsid w:val="00D03F20"/>
    <w:rsid w:val="00D06D18"/>
    <w:rsid w:val="00D07551"/>
    <w:rsid w:val="00D17842"/>
    <w:rsid w:val="00D179B2"/>
    <w:rsid w:val="00D312EA"/>
    <w:rsid w:val="00D371D8"/>
    <w:rsid w:val="00D41267"/>
    <w:rsid w:val="00D42BF4"/>
    <w:rsid w:val="00D4380F"/>
    <w:rsid w:val="00D43E87"/>
    <w:rsid w:val="00D475E2"/>
    <w:rsid w:val="00D47E85"/>
    <w:rsid w:val="00D50445"/>
    <w:rsid w:val="00D52CDB"/>
    <w:rsid w:val="00D6230B"/>
    <w:rsid w:val="00D63E9A"/>
    <w:rsid w:val="00D64D3A"/>
    <w:rsid w:val="00D65A9E"/>
    <w:rsid w:val="00D66F59"/>
    <w:rsid w:val="00D72364"/>
    <w:rsid w:val="00D736C7"/>
    <w:rsid w:val="00D75DC5"/>
    <w:rsid w:val="00D8220C"/>
    <w:rsid w:val="00D85E70"/>
    <w:rsid w:val="00D95334"/>
    <w:rsid w:val="00DA0B40"/>
    <w:rsid w:val="00DA0F65"/>
    <w:rsid w:val="00DA28E6"/>
    <w:rsid w:val="00DA6FC9"/>
    <w:rsid w:val="00DB273B"/>
    <w:rsid w:val="00DC0D49"/>
    <w:rsid w:val="00DD4D2A"/>
    <w:rsid w:val="00DD5CFC"/>
    <w:rsid w:val="00DE2A67"/>
    <w:rsid w:val="00DE6099"/>
    <w:rsid w:val="00DF20E1"/>
    <w:rsid w:val="00E06819"/>
    <w:rsid w:val="00E06DB4"/>
    <w:rsid w:val="00E163BA"/>
    <w:rsid w:val="00E17FA3"/>
    <w:rsid w:val="00E25C31"/>
    <w:rsid w:val="00E27C98"/>
    <w:rsid w:val="00E36EA5"/>
    <w:rsid w:val="00E5504C"/>
    <w:rsid w:val="00E57288"/>
    <w:rsid w:val="00E572CA"/>
    <w:rsid w:val="00E57EA2"/>
    <w:rsid w:val="00E718B7"/>
    <w:rsid w:val="00E7699B"/>
    <w:rsid w:val="00E80957"/>
    <w:rsid w:val="00E81DE3"/>
    <w:rsid w:val="00E835FD"/>
    <w:rsid w:val="00E851C9"/>
    <w:rsid w:val="00E852D9"/>
    <w:rsid w:val="00E876C2"/>
    <w:rsid w:val="00E94CAB"/>
    <w:rsid w:val="00EA0CE7"/>
    <w:rsid w:val="00EA0F2B"/>
    <w:rsid w:val="00EB2849"/>
    <w:rsid w:val="00EC39D7"/>
    <w:rsid w:val="00EC4990"/>
    <w:rsid w:val="00EC5D90"/>
    <w:rsid w:val="00EC7E39"/>
    <w:rsid w:val="00ED75A2"/>
    <w:rsid w:val="00EE319E"/>
    <w:rsid w:val="00EE4492"/>
    <w:rsid w:val="00EE6F87"/>
    <w:rsid w:val="00EF4E85"/>
    <w:rsid w:val="00F02D35"/>
    <w:rsid w:val="00F0751E"/>
    <w:rsid w:val="00F15595"/>
    <w:rsid w:val="00F179C7"/>
    <w:rsid w:val="00F17A93"/>
    <w:rsid w:val="00F23A0C"/>
    <w:rsid w:val="00F344A2"/>
    <w:rsid w:val="00F42214"/>
    <w:rsid w:val="00F446A9"/>
    <w:rsid w:val="00F57602"/>
    <w:rsid w:val="00F64116"/>
    <w:rsid w:val="00F6780B"/>
    <w:rsid w:val="00F67D03"/>
    <w:rsid w:val="00F72C13"/>
    <w:rsid w:val="00F81285"/>
    <w:rsid w:val="00F819DD"/>
    <w:rsid w:val="00F911D1"/>
    <w:rsid w:val="00FA1356"/>
    <w:rsid w:val="00FB396B"/>
    <w:rsid w:val="00FC0C4A"/>
    <w:rsid w:val="00FC4D60"/>
    <w:rsid w:val="00FC4E7C"/>
    <w:rsid w:val="00FC65DE"/>
    <w:rsid w:val="00FD040F"/>
    <w:rsid w:val="00FD1071"/>
    <w:rsid w:val="00FD1AB0"/>
    <w:rsid w:val="00FD641C"/>
    <w:rsid w:val="00FE2302"/>
    <w:rsid w:val="00FE3315"/>
    <w:rsid w:val="00FE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E8E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2FDF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A1253A"/>
    <w:pPr>
      <w:jc w:val="center"/>
    </w:pPr>
  </w:style>
  <w:style w:type="character" w:customStyle="1" w:styleId="a5">
    <w:name w:val="記 (文字)"/>
    <w:basedOn w:val="a0"/>
    <w:link w:val="a4"/>
    <w:uiPriority w:val="99"/>
    <w:rsid w:val="00A1253A"/>
  </w:style>
  <w:style w:type="paragraph" w:styleId="a6">
    <w:name w:val="Closing"/>
    <w:basedOn w:val="a"/>
    <w:link w:val="a7"/>
    <w:uiPriority w:val="99"/>
    <w:unhideWhenUsed/>
    <w:rsid w:val="00A1253A"/>
    <w:pPr>
      <w:jc w:val="right"/>
    </w:pPr>
  </w:style>
  <w:style w:type="character" w:customStyle="1" w:styleId="a7">
    <w:name w:val="結語 (文字)"/>
    <w:basedOn w:val="a0"/>
    <w:link w:val="a6"/>
    <w:uiPriority w:val="99"/>
    <w:rsid w:val="00A1253A"/>
  </w:style>
  <w:style w:type="table" w:styleId="a8">
    <w:name w:val="Table Grid"/>
    <w:basedOn w:val="a1"/>
    <w:uiPriority w:val="39"/>
    <w:rsid w:val="008A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8A18B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character" w:styleId="a9">
    <w:name w:val="annotation reference"/>
    <w:basedOn w:val="a0"/>
    <w:uiPriority w:val="99"/>
    <w:semiHidden/>
    <w:unhideWhenUsed/>
    <w:rsid w:val="00EA0F2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A0F2B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EA0F2B"/>
    <w:rPr>
      <w:sz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A0F2B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EA0F2B"/>
    <w:rPr>
      <w:b/>
      <w:bCs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EA0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EA0F2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2F0A32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0"/>
    <w:link w:val="af0"/>
    <w:uiPriority w:val="99"/>
    <w:rsid w:val="002F0A32"/>
    <w:rPr>
      <w:sz w:val="24"/>
    </w:rPr>
  </w:style>
  <w:style w:type="paragraph" w:styleId="af2">
    <w:name w:val="footer"/>
    <w:basedOn w:val="a"/>
    <w:link w:val="af3"/>
    <w:uiPriority w:val="99"/>
    <w:unhideWhenUsed/>
    <w:rsid w:val="002F0A32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0"/>
    <w:link w:val="af2"/>
    <w:uiPriority w:val="99"/>
    <w:rsid w:val="002F0A32"/>
    <w:rPr>
      <w:sz w:val="24"/>
    </w:rPr>
  </w:style>
  <w:style w:type="character" w:styleId="af4">
    <w:name w:val="Hyperlink"/>
    <w:basedOn w:val="a0"/>
    <w:uiPriority w:val="99"/>
    <w:unhideWhenUsed/>
    <w:rsid w:val="004A79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E8E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2FDF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A1253A"/>
    <w:pPr>
      <w:jc w:val="center"/>
    </w:pPr>
  </w:style>
  <w:style w:type="character" w:customStyle="1" w:styleId="a5">
    <w:name w:val="記 (文字)"/>
    <w:basedOn w:val="a0"/>
    <w:link w:val="a4"/>
    <w:uiPriority w:val="99"/>
    <w:rsid w:val="00A1253A"/>
  </w:style>
  <w:style w:type="paragraph" w:styleId="a6">
    <w:name w:val="Closing"/>
    <w:basedOn w:val="a"/>
    <w:link w:val="a7"/>
    <w:uiPriority w:val="99"/>
    <w:unhideWhenUsed/>
    <w:rsid w:val="00A1253A"/>
    <w:pPr>
      <w:jc w:val="right"/>
    </w:pPr>
  </w:style>
  <w:style w:type="character" w:customStyle="1" w:styleId="a7">
    <w:name w:val="結語 (文字)"/>
    <w:basedOn w:val="a0"/>
    <w:link w:val="a6"/>
    <w:uiPriority w:val="99"/>
    <w:rsid w:val="00A1253A"/>
  </w:style>
  <w:style w:type="table" w:styleId="a8">
    <w:name w:val="Table Grid"/>
    <w:basedOn w:val="a1"/>
    <w:uiPriority w:val="39"/>
    <w:rsid w:val="008A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8A18B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character" w:styleId="a9">
    <w:name w:val="annotation reference"/>
    <w:basedOn w:val="a0"/>
    <w:uiPriority w:val="99"/>
    <w:semiHidden/>
    <w:unhideWhenUsed/>
    <w:rsid w:val="00EA0F2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A0F2B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EA0F2B"/>
    <w:rPr>
      <w:sz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A0F2B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EA0F2B"/>
    <w:rPr>
      <w:b/>
      <w:bCs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EA0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EA0F2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2F0A32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0"/>
    <w:link w:val="af0"/>
    <w:uiPriority w:val="99"/>
    <w:rsid w:val="002F0A32"/>
    <w:rPr>
      <w:sz w:val="24"/>
    </w:rPr>
  </w:style>
  <w:style w:type="paragraph" w:styleId="af2">
    <w:name w:val="footer"/>
    <w:basedOn w:val="a"/>
    <w:link w:val="af3"/>
    <w:uiPriority w:val="99"/>
    <w:unhideWhenUsed/>
    <w:rsid w:val="002F0A32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0"/>
    <w:link w:val="af2"/>
    <w:uiPriority w:val="99"/>
    <w:rsid w:val="002F0A32"/>
    <w:rPr>
      <w:sz w:val="24"/>
    </w:rPr>
  </w:style>
  <w:style w:type="character" w:styleId="af4">
    <w:name w:val="Hyperlink"/>
    <w:basedOn w:val="a0"/>
    <w:uiPriority w:val="99"/>
    <w:unhideWhenUsed/>
    <w:rsid w:val="004A79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24D71-825D-428E-86BD-E3DE23A7C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 紀子</dc:creator>
  <cp:lastModifiedBy>himeyaku011</cp:lastModifiedBy>
  <cp:revision>6</cp:revision>
  <cp:lastPrinted>2016-09-01T01:34:00Z</cp:lastPrinted>
  <dcterms:created xsi:type="dcterms:W3CDTF">2016-09-01T00:29:00Z</dcterms:created>
  <dcterms:modified xsi:type="dcterms:W3CDTF">2016-09-01T01:45:00Z</dcterms:modified>
</cp:coreProperties>
</file>