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17E26" w14:textId="11FC2E39" w:rsidR="00E165EE" w:rsidRPr="008B7D62" w:rsidRDefault="00706ED3" w:rsidP="00ED7063">
      <w:pPr>
        <w:jc w:val="right"/>
        <w:rPr>
          <w:rFonts w:ascii="メイリオ" w:eastAsia="メイリオ" w:hAnsi="メイリオ"/>
          <w:sz w:val="20"/>
          <w:szCs w:val="20"/>
        </w:rPr>
      </w:pPr>
      <w:r w:rsidRPr="00AB621E">
        <w:rPr>
          <w:rFonts w:ascii="メイリオ" w:eastAsia="メイリオ" w:hAnsi="メイリオ" w:hint="eastAsia"/>
          <w:sz w:val="20"/>
          <w:szCs w:val="20"/>
        </w:rPr>
        <w:t>令和</w:t>
      </w:r>
      <w:r w:rsidR="00007E5F">
        <w:rPr>
          <w:rFonts w:ascii="メイリオ" w:eastAsia="メイリオ" w:hAnsi="メイリオ" w:hint="eastAsia"/>
          <w:sz w:val="20"/>
          <w:szCs w:val="20"/>
        </w:rPr>
        <w:t>6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年</w:t>
      </w:r>
      <w:r w:rsidR="00172B78">
        <w:rPr>
          <w:rFonts w:ascii="メイリオ" w:eastAsia="メイリオ" w:hAnsi="メイリオ" w:hint="eastAsia"/>
          <w:sz w:val="20"/>
          <w:szCs w:val="20"/>
        </w:rPr>
        <w:t>6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月</w:t>
      </w:r>
      <w:r w:rsidR="00172B78">
        <w:rPr>
          <w:rFonts w:ascii="メイリオ" w:eastAsia="メイリオ" w:hAnsi="メイリオ" w:hint="eastAsia"/>
          <w:sz w:val="20"/>
          <w:szCs w:val="20"/>
        </w:rPr>
        <w:t>4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日</w:t>
      </w:r>
    </w:p>
    <w:p w14:paraId="347128CF" w14:textId="77777777" w:rsidR="00ED7063" w:rsidRPr="008B7D62" w:rsidRDefault="00083FDD" w:rsidP="001A3CFC">
      <w:pPr>
        <w:spacing w:before="360" w:line="360" w:lineRule="exact"/>
        <w:jc w:val="right"/>
        <w:rPr>
          <w:rFonts w:ascii="メイリオ" w:eastAsia="メイリオ" w:hAnsi="メイリオ"/>
          <w:sz w:val="20"/>
          <w:szCs w:val="20"/>
          <w:lang w:eastAsia="zh-TW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一般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社団法人　愛媛県薬剤師会</w:t>
      </w:r>
    </w:p>
    <w:p w14:paraId="74375F18" w14:textId="77777777" w:rsidR="00ED7063" w:rsidRPr="008B7D62" w:rsidRDefault="00ED7063" w:rsidP="0045701E">
      <w:pPr>
        <w:spacing w:line="200" w:lineRule="exact"/>
        <w:rPr>
          <w:rFonts w:ascii="メイリオ" w:eastAsia="メイリオ" w:hAnsi="メイリオ"/>
          <w:lang w:eastAsia="zh-TW"/>
        </w:rPr>
      </w:pPr>
    </w:p>
    <w:p w14:paraId="0B480A04" w14:textId="3E3D0DF0" w:rsidR="00ED7063" w:rsidRPr="00D31BF3" w:rsidRDefault="00706ED3" w:rsidP="00ED7063">
      <w:pPr>
        <w:jc w:val="center"/>
        <w:rPr>
          <w:rFonts w:ascii="メイリオ" w:eastAsia="メイリオ" w:hAnsi="メイリオ" w:cs="Meiryo UI"/>
          <w:b/>
          <w:sz w:val="24"/>
          <w:u w:val="single"/>
        </w:rPr>
      </w:pPr>
      <w:r w:rsidRPr="00D31BF3">
        <w:rPr>
          <w:rFonts w:ascii="メイリオ" w:eastAsia="メイリオ" w:hAnsi="メイリオ" w:cs="Meiryo UI" w:hint="eastAsia"/>
          <w:b/>
          <w:sz w:val="24"/>
          <w:u w:val="single"/>
        </w:rPr>
        <w:t>令和</w:t>
      </w:r>
      <w:r w:rsidR="00007E5F">
        <w:rPr>
          <w:rFonts w:ascii="メイリオ" w:eastAsia="メイリオ" w:hAnsi="メイリオ" w:cs="Meiryo UI" w:hint="eastAsia"/>
          <w:b/>
          <w:sz w:val="24"/>
          <w:u w:val="single"/>
        </w:rPr>
        <w:t>6</w:t>
      </w:r>
      <w:r w:rsidR="009E4B51" w:rsidRPr="00D31BF3">
        <w:rPr>
          <w:rFonts w:ascii="メイリオ" w:eastAsia="メイリオ" w:hAnsi="メイリオ" w:cs="Meiryo UI" w:hint="eastAsia"/>
          <w:b/>
          <w:sz w:val="24"/>
          <w:u w:val="single"/>
        </w:rPr>
        <w:t xml:space="preserve">年度 </w:t>
      </w:r>
      <w:r w:rsidR="00795ADF" w:rsidRPr="00D31BF3">
        <w:rPr>
          <w:rFonts w:ascii="メイリオ" w:eastAsia="メイリオ" w:hAnsi="メイリオ" w:cs="Meiryo UI" w:hint="eastAsia"/>
          <w:b/>
          <w:sz w:val="24"/>
          <w:u w:val="single"/>
        </w:rPr>
        <w:t>毒物劇物取扱</w:t>
      </w:r>
      <w:r w:rsidR="00ED7063" w:rsidRPr="00D31BF3">
        <w:rPr>
          <w:rFonts w:ascii="メイリオ" w:eastAsia="メイリオ" w:hAnsi="メイリオ" w:cs="Meiryo UI" w:hint="eastAsia"/>
          <w:b/>
          <w:sz w:val="24"/>
          <w:u w:val="single"/>
        </w:rPr>
        <w:t>者試験準備講習会のご案内</w:t>
      </w:r>
    </w:p>
    <w:p w14:paraId="65B4FD50" w14:textId="77777777" w:rsidR="00ED7063" w:rsidRPr="008B7D62" w:rsidRDefault="00ED7063" w:rsidP="00286E31">
      <w:pPr>
        <w:spacing w:line="200" w:lineRule="exact"/>
        <w:rPr>
          <w:rFonts w:ascii="メイリオ" w:eastAsia="メイリオ" w:hAnsi="メイリオ"/>
          <w:sz w:val="20"/>
          <w:szCs w:val="20"/>
        </w:rPr>
      </w:pPr>
    </w:p>
    <w:p w14:paraId="6B66D94D" w14:textId="112938CC" w:rsidR="0062573B" w:rsidRPr="008B7D62" w:rsidRDefault="002F2673" w:rsidP="008B7D62">
      <w:pPr>
        <w:spacing w:line="300" w:lineRule="exact"/>
        <w:jc w:val="lef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愛媛県においては</w:t>
      </w:r>
      <w:r w:rsidR="00795ADF" w:rsidRPr="008B7D62">
        <w:rPr>
          <w:rFonts w:ascii="メイリオ" w:eastAsia="メイリオ" w:hAnsi="メイリオ" w:hint="eastAsia"/>
          <w:sz w:val="20"/>
          <w:szCs w:val="20"/>
        </w:rPr>
        <w:t>毒物劇物取扱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者試験が</w:t>
      </w:r>
      <w:r w:rsidR="00C73473" w:rsidRPr="008B7D62">
        <w:rPr>
          <w:rFonts w:ascii="メイリオ" w:eastAsia="メイリオ" w:hAnsi="メイリオ" w:hint="eastAsia"/>
          <w:sz w:val="20"/>
          <w:szCs w:val="20"/>
        </w:rPr>
        <w:t>８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月</w:t>
      </w:r>
      <w:r w:rsidR="00DC2B00">
        <w:rPr>
          <w:rFonts w:ascii="メイリオ" w:eastAsia="メイリオ" w:hAnsi="メイリオ" w:hint="eastAsia"/>
          <w:sz w:val="20"/>
          <w:szCs w:val="20"/>
        </w:rPr>
        <w:t>29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日（</w:t>
      </w:r>
      <w:r w:rsidR="00007E5F">
        <w:rPr>
          <w:rFonts w:ascii="メイリオ" w:eastAsia="メイリオ" w:hAnsi="メイリオ" w:hint="eastAsia"/>
          <w:sz w:val="20"/>
          <w:szCs w:val="20"/>
        </w:rPr>
        <w:t>木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）に実施される</w:t>
      </w:r>
      <w:r w:rsidRPr="008B7D62">
        <w:rPr>
          <w:rFonts w:ascii="メイリオ" w:eastAsia="メイリオ" w:hAnsi="メイリオ" w:hint="eastAsia"/>
          <w:sz w:val="20"/>
          <w:szCs w:val="20"/>
        </w:rPr>
        <w:t>事になっております。</w:t>
      </w:r>
    </w:p>
    <w:p w14:paraId="63AB46BF" w14:textId="77777777" w:rsidR="00ED7063" w:rsidRPr="008B7D62" w:rsidRDefault="002F2673" w:rsidP="008B7D62">
      <w:pPr>
        <w:spacing w:line="300" w:lineRule="exact"/>
        <w:jc w:val="lef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試験の準備講習会を下記のとおり開催いたします。</w:t>
      </w:r>
    </w:p>
    <w:p w14:paraId="3CC5FD41" w14:textId="77777777" w:rsidR="00D84E2C" w:rsidRPr="008B7D62" w:rsidRDefault="00D84E2C" w:rsidP="00D84E2C">
      <w:pPr>
        <w:spacing w:line="360" w:lineRule="exact"/>
        <w:ind w:firstLineChars="250" w:firstLine="500"/>
        <w:rPr>
          <w:rFonts w:ascii="メイリオ" w:eastAsia="メイリオ" w:hAnsi="メイリオ"/>
          <w:sz w:val="22"/>
          <w:szCs w:val="22"/>
        </w:rPr>
      </w:pPr>
    </w:p>
    <w:p w14:paraId="129187B9" w14:textId="77777777" w:rsidR="00ED7063" w:rsidRPr="00786F47" w:rsidRDefault="00ED7063" w:rsidP="00786F47">
      <w:pPr>
        <w:pStyle w:val="a4"/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786F47">
        <w:rPr>
          <w:rFonts w:ascii="メイリオ" w:eastAsia="メイリオ" w:hAnsi="メイリオ" w:hint="eastAsia"/>
          <w:sz w:val="20"/>
          <w:szCs w:val="20"/>
        </w:rPr>
        <w:t>記</w:t>
      </w:r>
    </w:p>
    <w:p w14:paraId="74108744" w14:textId="77777777" w:rsidR="00ED7063" w:rsidRPr="008B7D62" w:rsidRDefault="00286E31" w:rsidP="0045701E">
      <w:pPr>
        <w:spacing w:line="24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日　時</w:t>
      </w:r>
      <w:r w:rsidR="00766A2C" w:rsidRPr="008B7D62">
        <w:rPr>
          <w:rFonts w:ascii="メイリオ" w:eastAsia="メイリオ" w:hAnsi="メイリオ" w:hint="eastAsia"/>
          <w:sz w:val="20"/>
          <w:szCs w:val="20"/>
        </w:rPr>
        <w:t xml:space="preserve">　　受付は９：００～</w:t>
      </w:r>
    </w:p>
    <w:p w14:paraId="39222B59" w14:textId="30A7EBCE" w:rsidR="00F272DB" w:rsidRPr="008B7D62" w:rsidRDefault="00DC2B00" w:rsidP="009E057F">
      <w:pPr>
        <w:spacing w:line="300" w:lineRule="exact"/>
        <w:ind w:firstLine="935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7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月</w:t>
      </w:r>
      <w:r w:rsidR="00C96ECE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007E5F">
        <w:rPr>
          <w:rFonts w:ascii="メイリオ" w:eastAsia="メイリオ" w:hAnsi="メイリオ" w:hint="eastAsia"/>
          <w:sz w:val="20"/>
          <w:szCs w:val="20"/>
        </w:rPr>
        <w:t>20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日（</w:t>
      </w:r>
      <w:r w:rsidR="00766A2C" w:rsidRPr="008B7D62">
        <w:rPr>
          <w:rFonts w:ascii="メイリオ" w:eastAsia="メイリオ" w:hAnsi="メイリオ" w:hint="eastAsia"/>
          <w:sz w:val="20"/>
          <w:szCs w:val="20"/>
        </w:rPr>
        <w:t>土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　１０：００～１</w:t>
      </w:r>
      <w:r w:rsidR="00785319" w:rsidRPr="008B7D62">
        <w:rPr>
          <w:rFonts w:ascii="メイリオ" w:eastAsia="メイリオ" w:hAnsi="メイリオ" w:hint="eastAsia"/>
          <w:sz w:val="20"/>
          <w:szCs w:val="20"/>
        </w:rPr>
        <w:t>２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F53E71">
        <w:rPr>
          <w:rFonts w:ascii="メイリオ" w:eastAsia="メイリオ" w:hAnsi="メイリオ" w:hint="eastAsia"/>
          <w:sz w:val="20"/>
          <w:szCs w:val="20"/>
        </w:rPr>
        <w:t>００</w:t>
      </w:r>
      <w:r w:rsidR="00AD55D9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  <w:r w:rsidR="00802F4F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（</w:t>
      </w:r>
      <w:r w:rsidR="00785319" w:rsidRPr="008B7D62">
        <w:rPr>
          <w:rFonts w:ascii="メイリオ" w:eastAsia="メイリオ" w:hAnsi="メイリオ" w:hint="eastAsia"/>
          <w:spacing w:val="25"/>
          <w:kern w:val="0"/>
          <w:sz w:val="20"/>
          <w:szCs w:val="20"/>
          <w:fitText w:val="1200" w:id="88308481"/>
        </w:rPr>
        <w:t>農業用品</w:t>
      </w:r>
      <w:r w:rsidR="00785319" w:rsidRPr="008B7D62">
        <w:rPr>
          <w:rFonts w:ascii="メイリオ" w:eastAsia="メイリオ" w:hAnsi="メイリオ" w:hint="eastAsia"/>
          <w:kern w:val="0"/>
          <w:sz w:val="20"/>
          <w:szCs w:val="20"/>
          <w:fitText w:val="1200" w:id="88308481"/>
        </w:rPr>
        <w:t>目</w:t>
      </w:r>
      <w:r w:rsidR="00802F4F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6EE5C1AE" w14:textId="77777777" w:rsidR="00ED7063" w:rsidRPr="008B7D62" w:rsidRDefault="00ED7063" w:rsidP="00E754F1">
      <w:pPr>
        <w:spacing w:line="300" w:lineRule="exact"/>
        <w:ind w:firstLineChars="1460" w:firstLine="2628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１</w:t>
      </w:r>
      <w:r w:rsidR="00F53E71">
        <w:rPr>
          <w:rFonts w:ascii="メイリオ" w:eastAsia="メイリオ" w:hAnsi="メイリオ" w:hint="eastAsia"/>
          <w:sz w:val="20"/>
          <w:szCs w:val="20"/>
        </w:rPr>
        <w:t>３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211A74">
        <w:rPr>
          <w:rFonts w:ascii="メイリオ" w:eastAsia="メイリオ" w:hAnsi="メイリオ" w:hint="eastAsia"/>
          <w:sz w:val="20"/>
          <w:szCs w:val="20"/>
        </w:rPr>
        <w:t>００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～１</w:t>
      </w:r>
      <w:r w:rsidR="00F53E71">
        <w:rPr>
          <w:rFonts w:ascii="メイリオ" w:eastAsia="メイリオ" w:hAnsi="メイリオ" w:hint="eastAsia"/>
          <w:sz w:val="20"/>
          <w:szCs w:val="20"/>
        </w:rPr>
        <w:t>５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F53E71">
        <w:rPr>
          <w:rFonts w:ascii="メイリオ" w:eastAsia="メイリオ" w:hAnsi="メイリオ" w:hint="eastAsia"/>
          <w:sz w:val="20"/>
          <w:szCs w:val="20"/>
        </w:rPr>
        <w:t>０</w:t>
      </w:r>
      <w:r w:rsidR="00211A74">
        <w:rPr>
          <w:rFonts w:ascii="メイリオ" w:eastAsia="メイリオ" w:hAnsi="メイリオ" w:hint="eastAsia"/>
          <w:sz w:val="20"/>
          <w:szCs w:val="20"/>
        </w:rPr>
        <w:t>０</w:t>
      </w:r>
      <w:r w:rsidR="00AD55D9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  <w:r w:rsidR="00F53E7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（</w:t>
      </w:r>
      <w:r w:rsidR="00F53E71" w:rsidRPr="00F53E71">
        <w:rPr>
          <w:rFonts w:ascii="メイリオ" w:eastAsia="メイリオ" w:hAnsi="メイリオ" w:hint="eastAsia"/>
          <w:spacing w:val="400"/>
          <w:kern w:val="0"/>
          <w:sz w:val="20"/>
          <w:szCs w:val="20"/>
          <w:fitText w:val="1200" w:id="-1769810943"/>
        </w:rPr>
        <w:t>一</w:t>
      </w:r>
      <w:r w:rsidR="00F53E71" w:rsidRPr="00F53E71">
        <w:rPr>
          <w:rFonts w:ascii="メイリオ" w:eastAsia="メイリオ" w:hAnsi="メイリオ" w:hint="eastAsia"/>
          <w:kern w:val="0"/>
          <w:sz w:val="20"/>
          <w:szCs w:val="20"/>
          <w:fitText w:val="1200" w:id="-1769810943"/>
        </w:rPr>
        <w:t>般</w:t>
      </w:r>
      <w:r w:rsidR="00F53E7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7F4433EE" w14:textId="71131C3F" w:rsidR="0045701E" w:rsidRPr="008B7D62" w:rsidRDefault="00DC2B00" w:rsidP="00D31BF3">
      <w:pPr>
        <w:spacing w:beforeLines="50" w:before="136" w:line="300" w:lineRule="exact"/>
        <w:ind w:left="936"/>
        <w:rPr>
          <w:rFonts w:ascii="メイリオ" w:eastAsia="メイリオ" w:hAnsi="メイリオ"/>
          <w:sz w:val="20"/>
          <w:szCs w:val="20"/>
        </w:rPr>
      </w:pPr>
      <w:r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7</w:t>
      </w:r>
      <w:r w:rsidR="0045701E"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月</w:t>
      </w:r>
      <w:r w:rsidR="00914A32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007E5F">
        <w:rPr>
          <w:rFonts w:ascii="メイリオ" w:eastAsia="メイリオ" w:hAnsi="メイリオ" w:hint="eastAsia"/>
          <w:sz w:val="20"/>
          <w:szCs w:val="20"/>
        </w:rPr>
        <w:t>21</w:t>
      </w:r>
      <w:r w:rsidR="0045701E" w:rsidRPr="008B7D62">
        <w:rPr>
          <w:rFonts w:ascii="メイリオ" w:eastAsia="メイリオ" w:hAnsi="メイリオ" w:hint="eastAsia"/>
          <w:sz w:val="20"/>
          <w:szCs w:val="20"/>
        </w:rPr>
        <w:t>日（日</w:t>
      </w:r>
      <w:r w:rsidR="00857BE0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　１０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：００～１</w:t>
      </w:r>
      <w:r w:rsidR="003C0F31">
        <w:rPr>
          <w:rFonts w:ascii="メイリオ" w:eastAsia="メイリオ" w:hAnsi="メイリオ" w:hint="eastAsia"/>
          <w:sz w:val="20"/>
          <w:szCs w:val="20"/>
        </w:rPr>
        <w:t>２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785319" w:rsidRPr="008B7D62">
        <w:rPr>
          <w:rFonts w:ascii="メイリオ" w:eastAsia="メイリオ" w:hAnsi="メイリオ" w:hint="eastAsia"/>
          <w:sz w:val="20"/>
          <w:szCs w:val="20"/>
        </w:rPr>
        <w:t>０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3C0F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3C0F31" w:rsidRPr="003C0F31">
        <w:rPr>
          <w:rFonts w:ascii="メイリオ" w:eastAsia="メイリオ" w:hAnsi="メイリオ" w:hint="eastAsia"/>
          <w:spacing w:val="400"/>
          <w:kern w:val="0"/>
          <w:sz w:val="20"/>
          <w:szCs w:val="20"/>
          <w:fitText w:val="1200" w:id="-1521298175"/>
          <w:lang w:eastAsia="zh-TW"/>
        </w:rPr>
        <w:t>法</w:t>
      </w:r>
      <w:r w:rsidR="003C0F31" w:rsidRPr="003C0F31">
        <w:rPr>
          <w:rFonts w:ascii="メイリオ" w:eastAsia="メイリオ" w:hAnsi="メイリオ" w:hint="eastAsia"/>
          <w:kern w:val="0"/>
          <w:sz w:val="20"/>
          <w:szCs w:val="20"/>
          <w:fitText w:val="1200" w:id="-1521298175"/>
          <w:lang w:eastAsia="zh-TW"/>
        </w:rPr>
        <w:t>規</w:t>
      </w:r>
      <w:r w:rsidR="003C0F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76893E40" w14:textId="77777777" w:rsidR="0045701E" w:rsidRPr="008B7D62" w:rsidRDefault="0045701E" w:rsidP="00E754F1">
      <w:pPr>
        <w:spacing w:line="300" w:lineRule="exact"/>
        <w:ind w:firstLineChars="1460" w:firstLine="2628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１</w:t>
      </w:r>
      <w:r w:rsidR="003C0F31">
        <w:rPr>
          <w:rFonts w:ascii="メイリオ" w:eastAsia="メイリオ" w:hAnsi="メイリオ" w:hint="eastAsia"/>
          <w:sz w:val="20"/>
          <w:szCs w:val="20"/>
        </w:rPr>
        <w:t>３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8348E6">
        <w:rPr>
          <w:rFonts w:ascii="メイリオ" w:eastAsia="メイリオ" w:hAnsi="メイリオ" w:hint="eastAsia"/>
          <w:sz w:val="20"/>
          <w:szCs w:val="20"/>
        </w:rPr>
        <w:t>０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０～１</w:t>
      </w:r>
      <w:r w:rsidR="007A3299" w:rsidRPr="008B7D62">
        <w:rPr>
          <w:rFonts w:ascii="メイリオ" w:eastAsia="メイリオ" w:hAnsi="メイリオ" w:hint="eastAsia"/>
          <w:sz w:val="20"/>
          <w:szCs w:val="20"/>
        </w:rPr>
        <w:t>６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8348E6">
        <w:rPr>
          <w:rFonts w:ascii="メイリオ" w:eastAsia="メイリオ" w:hAnsi="メイリオ" w:hint="eastAsia"/>
          <w:sz w:val="20"/>
          <w:szCs w:val="20"/>
        </w:rPr>
        <w:t>０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3C0F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3C0F31" w:rsidRPr="003C0F31">
        <w:rPr>
          <w:rFonts w:ascii="メイリオ" w:eastAsia="メイリオ" w:hAnsi="メイリオ" w:hint="eastAsia"/>
          <w:spacing w:val="66"/>
          <w:kern w:val="0"/>
          <w:sz w:val="20"/>
          <w:szCs w:val="20"/>
          <w:fitText w:val="1200" w:id="-1521298176"/>
        </w:rPr>
        <w:t>基礎化</w:t>
      </w:r>
      <w:r w:rsidR="003C0F31" w:rsidRPr="003C0F31">
        <w:rPr>
          <w:rFonts w:ascii="メイリオ" w:eastAsia="メイリオ" w:hAnsi="メイリオ" w:hint="eastAsia"/>
          <w:spacing w:val="2"/>
          <w:kern w:val="0"/>
          <w:sz w:val="20"/>
          <w:szCs w:val="20"/>
          <w:fitText w:val="1200" w:id="-1521298176"/>
        </w:rPr>
        <w:t>学</w:t>
      </w:r>
      <w:r w:rsidR="003C0F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0A2602C8" w14:textId="5BA97D45" w:rsidR="00ED7063" w:rsidRPr="008B7D62" w:rsidRDefault="00914A32" w:rsidP="00D31BF3">
      <w:pPr>
        <w:spacing w:beforeLines="50" w:before="136" w:line="300" w:lineRule="exact"/>
        <w:ind w:left="936"/>
        <w:rPr>
          <w:rFonts w:ascii="メイリオ" w:eastAsia="メイリオ" w:hAnsi="メイリオ"/>
          <w:sz w:val="20"/>
          <w:szCs w:val="20"/>
        </w:rPr>
      </w:pPr>
      <w:r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7</w:t>
      </w:r>
      <w:r w:rsidR="00ED7063"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  <w:lang w:eastAsia="zh-TW"/>
        </w:rPr>
        <w:t>月</w:t>
      </w:r>
      <w:r w:rsidR="00E754F1" w:rsidRPr="00DC2B00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007E5F">
        <w:rPr>
          <w:rFonts w:ascii="メイリオ" w:eastAsia="メイリオ" w:hAnsi="メイリオ" w:hint="eastAsia"/>
          <w:sz w:val="20"/>
          <w:szCs w:val="20"/>
        </w:rPr>
        <w:t>27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日（</w:t>
      </w:r>
      <w:r w:rsidR="003F1C7D" w:rsidRPr="008B7D62">
        <w:rPr>
          <w:rFonts w:ascii="メイリオ" w:eastAsia="メイリオ" w:hAnsi="メイリオ" w:hint="eastAsia"/>
          <w:sz w:val="20"/>
          <w:szCs w:val="20"/>
        </w:rPr>
        <w:t>土</w:t>
      </w:r>
      <w:r w:rsidR="00311A1A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  <w:r w:rsidR="00DD710E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１０：００～１２：</w:t>
      </w:r>
      <w:r w:rsidR="00311A1A" w:rsidRPr="008B7D62">
        <w:rPr>
          <w:rFonts w:ascii="メイリオ" w:eastAsia="メイリオ" w:hAnsi="メイリオ" w:hint="eastAsia"/>
          <w:sz w:val="20"/>
          <w:szCs w:val="20"/>
        </w:rPr>
        <w:t>０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AD55D9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9801C1" w:rsidRPr="008B7D62">
        <w:rPr>
          <w:rFonts w:ascii="メイリオ" w:eastAsia="メイリオ" w:hAnsi="メイリオ" w:hint="eastAsia"/>
          <w:spacing w:val="66"/>
          <w:kern w:val="0"/>
          <w:sz w:val="20"/>
          <w:szCs w:val="20"/>
          <w:fitText w:val="1200" w:id="-179580415"/>
        </w:rPr>
        <w:t>特定品</w:t>
      </w:r>
      <w:r w:rsidR="009801C1" w:rsidRPr="008B7D62">
        <w:rPr>
          <w:rFonts w:ascii="メイリオ" w:eastAsia="メイリオ" w:hAnsi="メイリオ" w:hint="eastAsia"/>
          <w:spacing w:val="2"/>
          <w:kern w:val="0"/>
          <w:sz w:val="20"/>
          <w:szCs w:val="20"/>
          <w:fitText w:val="1200" w:id="-179580415"/>
        </w:rPr>
        <w:t>目</w:t>
      </w:r>
      <w:r w:rsidR="00D83ABD" w:rsidRPr="008B7D62">
        <w:rPr>
          <w:rFonts w:ascii="メイリオ" w:eastAsia="メイリオ" w:hAnsi="メイリオ" w:hint="eastAsia"/>
          <w:kern w:val="0"/>
          <w:sz w:val="20"/>
          <w:szCs w:val="20"/>
        </w:rPr>
        <w:t>）</w:t>
      </w:r>
    </w:p>
    <w:p w14:paraId="6F456AED" w14:textId="77777777" w:rsidR="0045701E" w:rsidRPr="008B7D62" w:rsidRDefault="0045701E" w:rsidP="00D31BF3">
      <w:pPr>
        <w:spacing w:beforeLines="50" w:before="136" w:line="240" w:lineRule="exact"/>
        <w:ind w:left="3686"/>
        <w:rPr>
          <w:rFonts w:ascii="メイリオ" w:eastAsia="メイリオ" w:hAnsi="メイリオ"/>
          <w:sz w:val="19"/>
          <w:szCs w:val="19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※一般を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農業用品目・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一般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Pr="008B7D62">
        <w:rPr>
          <w:rFonts w:ascii="メイリオ" w:eastAsia="メイリオ" w:hAnsi="メイリオ" w:hint="eastAsia"/>
          <w:sz w:val="19"/>
          <w:szCs w:val="19"/>
        </w:rPr>
        <w:t>基礎化学・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を受講ください。</w:t>
      </w:r>
    </w:p>
    <w:p w14:paraId="5523EFBF" w14:textId="77777777" w:rsidR="0045701E" w:rsidRPr="008B7D62" w:rsidRDefault="0045701E" w:rsidP="008B7D62">
      <w:pPr>
        <w:spacing w:line="240" w:lineRule="exact"/>
        <w:ind w:left="3686"/>
        <w:rPr>
          <w:rFonts w:ascii="メイリオ" w:eastAsia="メイリオ" w:hAnsi="メイリオ"/>
          <w:sz w:val="19"/>
          <w:szCs w:val="19"/>
          <w:lang w:eastAsia="zh-TW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※農業用品目を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農業用品目・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基礎化学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を受講ください。</w:t>
      </w:r>
    </w:p>
    <w:p w14:paraId="5EB150B8" w14:textId="77777777" w:rsidR="0045701E" w:rsidRDefault="0045701E" w:rsidP="008B7D62">
      <w:pPr>
        <w:spacing w:line="240" w:lineRule="exact"/>
        <w:ind w:left="3686"/>
        <w:rPr>
          <w:rFonts w:ascii="メイリオ" w:eastAsia="メイリオ" w:hAnsi="メイリオ"/>
          <w:sz w:val="19"/>
          <w:szCs w:val="19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※特定品目を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基礎化学</w:t>
      </w:r>
      <w:r w:rsidR="00BE17E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・特定品目を受講ください。</w:t>
      </w:r>
    </w:p>
    <w:p w14:paraId="537296FB" w14:textId="77777777" w:rsidR="005E13D2" w:rsidRPr="008B7D62" w:rsidRDefault="005E13D2" w:rsidP="005E13D2">
      <w:pPr>
        <w:spacing w:line="100" w:lineRule="exact"/>
        <w:ind w:left="3686"/>
        <w:rPr>
          <w:rFonts w:ascii="メイリオ" w:eastAsia="メイリオ" w:hAnsi="メイリオ"/>
          <w:sz w:val="19"/>
          <w:szCs w:val="19"/>
        </w:rPr>
      </w:pPr>
    </w:p>
    <w:p w14:paraId="6E1709DA" w14:textId="77777777" w:rsidR="00ED7063" w:rsidRPr="008B7D62" w:rsidRDefault="00286E31" w:rsidP="005E13D2">
      <w:pPr>
        <w:spacing w:line="36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場　所</w:t>
      </w:r>
      <w:r w:rsidR="00236346" w:rsidRPr="008B7D62">
        <w:rPr>
          <w:rFonts w:ascii="メイリオ" w:eastAsia="メイリオ" w:hAnsi="メイリオ" w:hint="eastAsia"/>
          <w:sz w:val="20"/>
          <w:szCs w:val="20"/>
        </w:rPr>
        <w:t xml:space="preserve">　　　</w:t>
      </w:r>
    </w:p>
    <w:p w14:paraId="04E1D4E7" w14:textId="77777777" w:rsidR="00ED7063" w:rsidRPr="008B7D62" w:rsidRDefault="00446539" w:rsidP="009801C1">
      <w:pPr>
        <w:spacing w:line="28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　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>愛媛県薬剤師会</w:t>
      </w:r>
      <w:r w:rsidR="0065630C" w:rsidRPr="008B7D62">
        <w:rPr>
          <w:rFonts w:ascii="メイリオ" w:eastAsia="メイリオ" w:hAnsi="メイリオ" w:hint="eastAsia"/>
          <w:sz w:val="20"/>
          <w:szCs w:val="20"/>
        </w:rPr>
        <w:t>館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>3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 xml:space="preserve">F 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>大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>会議室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</w:p>
    <w:p w14:paraId="66B15A30" w14:textId="77777777" w:rsidR="00ED7063" w:rsidRPr="008B7D62" w:rsidRDefault="009801C1" w:rsidP="004B7D81">
      <w:pPr>
        <w:spacing w:line="0" w:lineRule="atLeast"/>
        <w:ind w:firstLineChars="400" w:firstLine="720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松山市三番町7-6-9（Tel:089-941-4165）</w:t>
      </w:r>
      <w:r w:rsidR="008B7D62" w:rsidRPr="008B7D62">
        <w:rPr>
          <w:rFonts w:ascii="メイリオ" w:eastAsia="メイリオ" w:hAnsi="メイリオ" w:hint="eastAsia"/>
          <w:sz w:val="20"/>
          <w:szCs w:val="20"/>
        </w:rPr>
        <w:t xml:space="preserve">　　</w:t>
      </w:r>
    </w:p>
    <w:p w14:paraId="3CDDCD16" w14:textId="28946DD8" w:rsidR="00ED7063" w:rsidRPr="008B7D62" w:rsidRDefault="00501AEB" w:rsidP="00D31BF3">
      <w:pPr>
        <w:tabs>
          <w:tab w:val="left" w:pos="2694"/>
        </w:tabs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BD80A29" wp14:editId="5637751B">
                <wp:simplePos x="0" y="0"/>
                <wp:positionH relativeFrom="column">
                  <wp:posOffset>4247515</wp:posOffset>
                </wp:positionH>
                <wp:positionV relativeFrom="paragraph">
                  <wp:posOffset>63500</wp:posOffset>
                </wp:positionV>
                <wp:extent cx="2228850" cy="497840"/>
                <wp:effectExtent l="0" t="0" r="0" b="0"/>
                <wp:wrapNone/>
                <wp:docPr id="872889741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2F8317" w14:textId="77777777" w:rsidR="00F831C1" w:rsidRPr="008B7D62" w:rsidRDefault="00F831C1" w:rsidP="002E0402">
                            <w:pPr>
                              <w:spacing w:line="300" w:lineRule="exact"/>
                              <w:ind w:left="147" w:hanging="147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8B7D62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※駐車場はございません。近隣の有料駐車場または公共交通機関をご利用ください。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80A29" id="正方形/長方形 2" o:spid="_x0000_s1026" style="position:absolute;left:0;text-align:left;margin-left:334.45pt;margin-top:5pt;width:175.5pt;height:39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" stroked="f">
                <v:textbox inset="5.85pt,.7pt,5.85pt,.7pt">
                  <w:txbxContent>
                    <w:p w14:paraId="3E2F8317" w14:textId="77777777" w:rsidR="00F831C1" w:rsidRPr="008B7D62" w:rsidRDefault="00F831C1" w:rsidP="002E0402">
                      <w:pPr>
                        <w:spacing w:line="300" w:lineRule="exact"/>
                        <w:ind w:left="147" w:hanging="147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8B7D62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※駐車場はございません。近隣の有料駐車場または公共交通機関をご利用ください。</w:t>
                      </w:r>
                    </w:p>
                  </w:txbxContent>
                </v:textbox>
              </v:rect>
            </w:pict>
          </mc:Fallback>
        </mc:AlternateContent>
      </w:r>
      <w:r w:rsidR="00737031">
        <w:rPr>
          <w:rFonts w:ascii="メイリオ" w:eastAsia="メイリオ" w:hAnsi="メイリオ" w:hint="eastAsia"/>
          <w:noProof/>
          <w:sz w:val="22"/>
          <w:szCs w:val="22"/>
        </w:rPr>
        <w:drawing>
          <wp:anchor distT="0" distB="0" distL="114300" distR="114300" simplePos="0" relativeHeight="251657728" behindDoc="1" locked="0" layoutInCell="1" allowOverlap="1" wp14:anchorId="5A0AB1F7" wp14:editId="675A404C">
            <wp:simplePos x="0" y="0"/>
            <wp:positionH relativeFrom="column">
              <wp:posOffset>-13970</wp:posOffset>
            </wp:positionH>
            <wp:positionV relativeFrom="paragraph">
              <wp:posOffset>28575</wp:posOffset>
            </wp:positionV>
            <wp:extent cx="4107180" cy="2447925"/>
            <wp:effectExtent l="0" t="0" r="0" b="0"/>
            <wp:wrapNone/>
            <wp:docPr id="564" name="図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11A32E" w14:textId="3978F16C" w:rsidR="009801C1" w:rsidRPr="008B7D62" w:rsidRDefault="00501AEB" w:rsidP="00D31BF3">
      <w:pPr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C618F36" wp14:editId="59054019">
                <wp:simplePos x="0" y="0"/>
                <wp:positionH relativeFrom="column">
                  <wp:posOffset>4695190</wp:posOffset>
                </wp:positionH>
                <wp:positionV relativeFrom="paragraph">
                  <wp:posOffset>201930</wp:posOffset>
                </wp:positionV>
                <wp:extent cx="1390650" cy="1266825"/>
                <wp:effectExtent l="2933700" t="9525" r="9525" b="9525"/>
                <wp:wrapNone/>
                <wp:docPr id="85847757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0650" cy="1266825"/>
                        </a:xfrm>
                        <a:prstGeom prst="borderCallout1">
                          <a:avLst>
                            <a:gd name="adj1" fmla="val 72181"/>
                            <a:gd name="adj2" fmla="val 0"/>
                            <a:gd name="adj3" fmla="val 71431"/>
                            <a:gd name="adj4" fmla="val -210273"/>
                          </a:avLst>
                        </a:prstGeom>
                        <a:blipFill dpi="0" rotWithShape="0">
                          <a:blip r:embed="rId9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76EAA" w14:textId="77777777" w:rsidR="00F831C1" w:rsidRDefault="00F831C1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618F36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565" o:spid="_x0000_s1027" type="#_x0000_t47" style="position:absolute;left:0;text-align:left;margin-left:369.7pt;margin-top:15.9pt;width:109.5pt;height:9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" adj="-45419,15429,0,15591" strokecolor="#538135 [2409]">
                <v:fill r:id="rId10" o:title="" recolor="t" type="frame"/>
                <v:textbox inset="5.85pt,.7pt,5.85pt,.7pt">
                  <w:txbxContent>
                    <w:p w14:paraId="7BD76EAA" w14:textId="77777777" w:rsidR="00F831C1" w:rsidRDefault="00F831C1"/>
                  </w:txbxContent>
                </v:textbox>
              </v:shape>
            </w:pict>
          </mc:Fallback>
        </mc:AlternateContent>
      </w:r>
    </w:p>
    <w:p w14:paraId="53ADDB8D" w14:textId="6E40CB2B" w:rsidR="00D83ABD" w:rsidRPr="008B7D62" w:rsidRDefault="00D83ABD" w:rsidP="00D31BF3">
      <w:pPr>
        <w:spacing w:beforeLines="50" w:before="136"/>
        <w:rPr>
          <w:rFonts w:ascii="メイリオ" w:eastAsia="メイリオ" w:hAnsi="メイリオ"/>
          <w:sz w:val="20"/>
          <w:szCs w:val="20"/>
          <w:highlight w:val="magenta"/>
        </w:rPr>
      </w:pPr>
    </w:p>
    <w:p w14:paraId="4FCC80C5" w14:textId="3A260787" w:rsidR="00D83ABD" w:rsidRPr="008B7D62" w:rsidRDefault="00D83ABD" w:rsidP="00D31BF3">
      <w:pPr>
        <w:spacing w:beforeLines="50" w:before="136"/>
        <w:ind w:left="5414" w:hanging="85"/>
        <w:rPr>
          <w:rFonts w:ascii="メイリオ" w:eastAsia="メイリオ" w:hAnsi="メイリオ"/>
          <w:sz w:val="20"/>
          <w:szCs w:val="20"/>
          <w:highlight w:val="magenta"/>
        </w:rPr>
      </w:pPr>
    </w:p>
    <w:p w14:paraId="7374E985" w14:textId="4210066F" w:rsidR="009801C1" w:rsidRPr="008B7D62" w:rsidRDefault="009801C1" w:rsidP="00D31BF3">
      <w:pPr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</w:p>
    <w:p w14:paraId="672F78FE" w14:textId="77777777" w:rsidR="009801C1" w:rsidRPr="008B7D62" w:rsidRDefault="009801C1" w:rsidP="001A3CFC">
      <w:pPr>
        <w:spacing w:line="460" w:lineRule="exact"/>
        <w:rPr>
          <w:rFonts w:ascii="メイリオ" w:eastAsia="メイリオ" w:hAnsi="メイリオ"/>
          <w:sz w:val="20"/>
          <w:szCs w:val="20"/>
          <w:highlight w:val="magenta"/>
        </w:rPr>
      </w:pPr>
    </w:p>
    <w:p w14:paraId="234194D9" w14:textId="77777777" w:rsidR="00ED7063" w:rsidRPr="008B7D62" w:rsidRDefault="00286E31" w:rsidP="00786F47">
      <w:pPr>
        <w:spacing w:before="240"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受講料等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AB3767" w:rsidRPr="008B7D62">
        <w:rPr>
          <w:rFonts w:ascii="メイリオ" w:eastAsia="メイリオ" w:hAnsi="メイリオ" w:hint="eastAsia"/>
          <w:sz w:val="20"/>
          <w:szCs w:val="20"/>
        </w:rPr>
        <w:t>（税込価格）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　　　　　　　　　　　　　　　　○</w:t>
      </w:r>
      <w:r w:rsidR="0062573B" w:rsidRPr="008B7D62">
        <w:rPr>
          <w:rFonts w:ascii="メイリオ" w:eastAsia="メイリオ" w:hAnsi="メイリオ" w:hint="eastAsia"/>
          <w:sz w:val="20"/>
          <w:szCs w:val="20"/>
        </w:rPr>
        <w:t>申込</w:t>
      </w:r>
      <w:r w:rsidRPr="008B7D62">
        <w:rPr>
          <w:rFonts w:ascii="メイリオ" w:eastAsia="メイリオ" w:hAnsi="メイリオ" w:hint="eastAsia"/>
          <w:sz w:val="20"/>
          <w:szCs w:val="20"/>
        </w:rPr>
        <w:t>及びお問合せ先</w:t>
      </w:r>
    </w:p>
    <w:p w14:paraId="25F803E1" w14:textId="77777777" w:rsidR="00ED7063" w:rsidRPr="008B7D62" w:rsidRDefault="0045701E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受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 xml:space="preserve">　  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講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 xml:space="preserve">　  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料</w:t>
      </w:r>
      <w:r w:rsidR="002F2673" w:rsidRPr="008B7D62">
        <w:rPr>
          <w:rFonts w:ascii="メイリオ" w:eastAsia="メイリオ" w:hAnsi="メイリオ" w:hint="eastAsia"/>
          <w:kern w:val="0"/>
          <w:sz w:val="20"/>
          <w:szCs w:val="20"/>
        </w:rPr>
        <w:t>・・・・</w:t>
      </w:r>
      <w:r w:rsidR="00ED7063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AD55D9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DD2E53" w:rsidRPr="008B7D62">
        <w:rPr>
          <w:rFonts w:ascii="メイリオ" w:eastAsia="メイリオ" w:hAnsi="メイリオ" w:hint="eastAsia"/>
          <w:kern w:val="0"/>
          <w:sz w:val="20"/>
          <w:szCs w:val="20"/>
        </w:rPr>
        <w:t>・・・・</w:t>
      </w:r>
      <w:r w:rsidR="007C50BC">
        <w:rPr>
          <w:rFonts w:ascii="メイリオ" w:eastAsia="メイリオ" w:hAnsi="メイリオ" w:hint="eastAsia"/>
          <w:kern w:val="0"/>
          <w:sz w:val="20"/>
          <w:szCs w:val="20"/>
        </w:rPr>
        <w:t>・・</w:t>
      </w:r>
      <w:r w:rsidR="00DD2E53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DE34C1">
        <w:rPr>
          <w:rFonts w:ascii="メイリオ" w:eastAsia="メイリオ" w:hAnsi="メイリオ" w:hint="eastAsia"/>
          <w:sz w:val="20"/>
          <w:szCs w:val="20"/>
        </w:rPr>
        <w:t>９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，</w:t>
      </w:r>
      <w:r w:rsidR="00DE34C1">
        <w:rPr>
          <w:rFonts w:ascii="メイリオ" w:eastAsia="メイリオ" w:hAnsi="メイリオ" w:hint="eastAsia"/>
          <w:sz w:val="20"/>
          <w:szCs w:val="20"/>
        </w:rPr>
        <w:t>３５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０円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 xml:space="preserve">　　　　</w:t>
      </w:r>
      <w:r w:rsidR="00604706" w:rsidRPr="008B7D62">
        <w:rPr>
          <w:rFonts w:ascii="メイリオ" w:eastAsia="メイリオ" w:hAnsi="メイリオ" w:hint="eastAsia"/>
          <w:sz w:val="20"/>
          <w:szCs w:val="20"/>
        </w:rPr>
        <w:t>一般</w:t>
      </w:r>
      <w:r w:rsidR="00286E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社団法人 愛媛県薬剤師会　事務局</w:t>
      </w:r>
    </w:p>
    <w:p w14:paraId="36B9874F" w14:textId="77777777" w:rsidR="00ED7063" w:rsidRPr="008B7D62" w:rsidRDefault="0045701E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577264" w:rsidRPr="008B7D62">
        <w:rPr>
          <w:rFonts w:ascii="メイリオ" w:eastAsia="メイリオ" w:hAnsi="メイリオ" w:hint="eastAsia"/>
          <w:sz w:val="20"/>
          <w:szCs w:val="20"/>
        </w:rPr>
        <w:t>毒物劇物取扱者試験受験必携</w:t>
      </w:r>
      <w:r w:rsidR="00577264" w:rsidRPr="007C50BC">
        <w:rPr>
          <w:rFonts w:ascii="メイリオ" w:eastAsia="メイリオ" w:hAnsi="メイリオ" w:hint="eastAsia"/>
          <w:sz w:val="18"/>
          <w:szCs w:val="18"/>
          <w:lang w:eastAsia="zh-TW"/>
        </w:rPr>
        <w:t>（細谷出版）</w:t>
      </w:r>
      <w:r w:rsidR="00577264" w:rsidRPr="00E61691">
        <w:rPr>
          <w:rFonts w:ascii="メイリオ" w:eastAsia="メイリオ" w:hAnsi="メイリオ" w:hint="eastAsia"/>
          <w:spacing w:val="6"/>
          <w:sz w:val="20"/>
          <w:szCs w:val="20"/>
        </w:rPr>
        <w:t>・・</w:t>
      </w:r>
      <w:r w:rsidR="00577264" w:rsidRPr="00B420C3">
        <w:rPr>
          <w:rFonts w:ascii="メイリオ" w:eastAsia="メイリオ" w:hAnsi="メイリオ" w:hint="eastAsia"/>
          <w:sz w:val="20"/>
          <w:szCs w:val="20"/>
        </w:rPr>
        <w:t>２，</w:t>
      </w:r>
      <w:r w:rsidR="00B420C3" w:rsidRPr="00B420C3">
        <w:rPr>
          <w:rFonts w:ascii="メイリオ" w:eastAsia="メイリオ" w:hAnsi="メイリオ" w:hint="eastAsia"/>
          <w:sz w:val="20"/>
          <w:szCs w:val="20"/>
        </w:rPr>
        <w:t>５００</w:t>
      </w:r>
      <w:r w:rsidR="00577264" w:rsidRPr="00B420C3">
        <w:rPr>
          <w:rFonts w:ascii="メイリオ" w:eastAsia="メイリオ" w:hAnsi="メイリオ" w:hint="eastAsia"/>
          <w:sz w:val="20"/>
          <w:szCs w:val="20"/>
        </w:rPr>
        <w:t>円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="007C50BC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>〒790-0003　松山市三番町7-6-9</w:t>
      </w:r>
    </w:p>
    <w:p w14:paraId="0688C0DD" w14:textId="02CA07EA" w:rsidR="00ED7063" w:rsidRPr="008B7D62" w:rsidRDefault="00AD55D9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577264" w:rsidRPr="00172B78">
        <w:rPr>
          <w:rFonts w:ascii="メイリオ" w:eastAsia="メイリオ" w:hAnsi="メイリオ" w:hint="eastAsia"/>
          <w:sz w:val="20"/>
          <w:szCs w:val="20"/>
        </w:rPr>
        <w:t>問　　題　　集・・・・・・・・・</w:t>
      </w:r>
      <w:r w:rsidR="007C50BC" w:rsidRPr="00172B78">
        <w:rPr>
          <w:rFonts w:ascii="メイリオ" w:eastAsia="メイリオ" w:hAnsi="メイリオ" w:hint="eastAsia"/>
          <w:sz w:val="20"/>
          <w:szCs w:val="20"/>
        </w:rPr>
        <w:t>・・</w:t>
      </w:r>
      <w:r w:rsidR="00577264" w:rsidRPr="00172B78">
        <w:rPr>
          <w:rFonts w:ascii="メイリオ" w:eastAsia="メイリオ" w:hAnsi="メイリオ" w:hint="eastAsia"/>
          <w:sz w:val="20"/>
          <w:szCs w:val="20"/>
        </w:rPr>
        <w:t>・・</w:t>
      </w:r>
      <w:r w:rsidR="00172B78" w:rsidRPr="00172B78">
        <w:rPr>
          <w:rFonts w:ascii="メイリオ" w:eastAsia="メイリオ" w:hAnsi="メイリオ" w:hint="eastAsia"/>
          <w:sz w:val="20"/>
          <w:szCs w:val="20"/>
        </w:rPr>
        <w:t>２，６５０</w:t>
      </w:r>
      <w:r w:rsidR="00577264" w:rsidRPr="00172B78">
        <w:rPr>
          <w:rFonts w:ascii="メイリオ" w:eastAsia="メイリオ" w:hAnsi="メイリオ" w:hint="eastAsia"/>
          <w:sz w:val="20"/>
          <w:szCs w:val="20"/>
        </w:rPr>
        <w:t>円</w:t>
      </w:r>
      <w:r w:rsidR="0045701E" w:rsidRPr="008B7D62">
        <w:rPr>
          <w:rFonts w:ascii="メイリオ" w:eastAsia="メイリオ" w:hAnsi="メイリオ" w:hint="eastAsia"/>
          <w:sz w:val="20"/>
          <w:szCs w:val="20"/>
        </w:rPr>
        <w:t xml:space="preserve">　　　　　Tel:089-941-4165　Fax:089-921-5353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</w:p>
    <w:p w14:paraId="475B859F" w14:textId="77777777" w:rsidR="00ED7063" w:rsidRPr="008B7D62" w:rsidRDefault="00286E31" w:rsidP="00D31BF3">
      <w:pPr>
        <w:spacing w:beforeLines="50" w:before="136" w:line="36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申込方法</w:t>
      </w:r>
    </w:p>
    <w:p w14:paraId="1D220C77" w14:textId="6482C427" w:rsidR="007E6E00" w:rsidRDefault="00ED7063" w:rsidP="001A3CFC">
      <w:pPr>
        <w:spacing w:line="300" w:lineRule="exact"/>
        <w:ind w:firstLine="170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別紙申込書にて</w:t>
      </w:r>
      <w:r w:rsidR="00DC2B00">
        <w:rPr>
          <w:rFonts w:ascii="メイリオ" w:eastAsia="メイリオ" w:hAnsi="メイリオ" w:hint="eastAsia"/>
          <w:sz w:val="20"/>
          <w:szCs w:val="20"/>
        </w:rPr>
        <w:t>6</w:t>
      </w:r>
      <w:r w:rsidRPr="00CA61D4">
        <w:rPr>
          <w:rFonts w:ascii="メイリオ" w:eastAsia="メイリオ" w:hAnsi="メイリオ" w:hint="eastAsia"/>
          <w:sz w:val="20"/>
          <w:szCs w:val="20"/>
        </w:rPr>
        <w:t>月</w:t>
      </w:r>
      <w:r w:rsidR="00166D6F">
        <w:rPr>
          <w:rFonts w:ascii="メイリオ" w:eastAsia="メイリオ" w:hAnsi="メイリオ" w:hint="eastAsia"/>
          <w:sz w:val="20"/>
          <w:szCs w:val="20"/>
        </w:rPr>
        <w:t>2</w:t>
      </w:r>
      <w:r w:rsidR="00172B78">
        <w:rPr>
          <w:rFonts w:ascii="メイリオ" w:eastAsia="メイリオ" w:hAnsi="メイリオ" w:hint="eastAsia"/>
          <w:sz w:val="20"/>
          <w:szCs w:val="20"/>
        </w:rPr>
        <w:t>4</w:t>
      </w:r>
      <w:r w:rsidRPr="00CA61D4">
        <w:rPr>
          <w:rFonts w:ascii="メイリオ" w:eastAsia="メイリオ" w:hAnsi="メイリオ" w:hint="eastAsia"/>
          <w:sz w:val="20"/>
          <w:szCs w:val="20"/>
        </w:rPr>
        <w:t>日（</w:t>
      </w:r>
      <w:r w:rsidR="00172B78">
        <w:rPr>
          <w:rFonts w:ascii="メイリオ" w:eastAsia="メイリオ" w:hAnsi="メイリオ" w:hint="eastAsia"/>
          <w:sz w:val="20"/>
          <w:szCs w:val="20"/>
        </w:rPr>
        <w:t>月</w:t>
      </w:r>
      <w:r w:rsidR="00372C2E" w:rsidRPr="00CA61D4">
        <w:rPr>
          <w:rFonts w:ascii="メイリオ" w:eastAsia="メイリオ" w:hAnsi="メイリオ" w:hint="eastAsia"/>
          <w:sz w:val="20"/>
          <w:szCs w:val="20"/>
        </w:rPr>
        <w:t>）</w:t>
      </w:r>
      <w:r w:rsidRPr="008B7D62">
        <w:rPr>
          <w:rFonts w:ascii="メイリオ" w:eastAsia="メイリオ" w:hAnsi="メイリオ" w:hint="eastAsia"/>
          <w:sz w:val="20"/>
          <w:szCs w:val="20"/>
        </w:rPr>
        <w:t>までに、郵送またはFAXにてお申込ください。申込み</w:t>
      </w:r>
      <w:r w:rsidR="00AA2F18" w:rsidRPr="008B7D62">
        <w:rPr>
          <w:rFonts w:ascii="メイリオ" w:eastAsia="メイリオ" w:hAnsi="メイリオ" w:hint="eastAsia"/>
          <w:sz w:val="20"/>
          <w:szCs w:val="20"/>
        </w:rPr>
        <w:t>締切り</w:t>
      </w:r>
      <w:r w:rsidRPr="008B7D62">
        <w:rPr>
          <w:rFonts w:ascii="メイリオ" w:eastAsia="メイリオ" w:hAnsi="メイリオ" w:hint="eastAsia"/>
          <w:sz w:val="20"/>
          <w:szCs w:val="20"/>
        </w:rPr>
        <w:t>後、受講可能者には事務局より</w:t>
      </w:r>
      <w:r w:rsidR="00065B11" w:rsidRPr="008B7D62">
        <w:rPr>
          <w:rFonts w:ascii="メイリオ" w:eastAsia="メイリオ" w:hAnsi="メイリオ" w:hint="eastAsia"/>
          <w:sz w:val="20"/>
          <w:szCs w:val="20"/>
        </w:rPr>
        <w:t>受講票・</w:t>
      </w:r>
      <w:r w:rsidRPr="008B7D62">
        <w:rPr>
          <w:rFonts w:ascii="メイリオ" w:eastAsia="メイリオ" w:hAnsi="メイリオ" w:hint="eastAsia"/>
          <w:sz w:val="20"/>
          <w:szCs w:val="20"/>
        </w:rPr>
        <w:t>受講料請求書をお</w:t>
      </w:r>
      <w:r w:rsidR="00065B11" w:rsidRPr="008B7D62">
        <w:rPr>
          <w:rFonts w:ascii="メイリオ" w:eastAsia="メイリオ" w:hAnsi="メイリオ" w:hint="eastAsia"/>
          <w:sz w:val="20"/>
          <w:szCs w:val="20"/>
        </w:rPr>
        <w:t>送りします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>。</w:t>
      </w:r>
    </w:p>
    <w:p w14:paraId="3E44F3B1" w14:textId="77777777" w:rsidR="002E0402" w:rsidRDefault="002E0402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  <w:sectPr w:rsidR="002E0402" w:rsidSect="001A3CFC">
          <w:pgSz w:w="11907" w:h="16840" w:code="9"/>
          <w:pgMar w:top="851" w:right="1021" w:bottom="544" w:left="1021" w:header="0" w:footer="0" w:gutter="0"/>
          <w:cols w:space="425"/>
          <w:docGrid w:type="linesAndChars" w:linePitch="272" w:charSpace="-4096"/>
        </w:sectPr>
      </w:pPr>
    </w:p>
    <w:p w14:paraId="7645AB8F" w14:textId="77777777" w:rsidR="001A3CFC" w:rsidRDefault="001A3CFC" w:rsidP="001A3CFC">
      <w:pPr>
        <w:spacing w:before="240"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○受講受付人数</w:t>
      </w:r>
    </w:p>
    <w:p w14:paraId="69D37A1E" w14:textId="77777777" w:rsidR="001A3CFC" w:rsidRDefault="001A3CFC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 xml:space="preserve">　先着１００名</w:t>
      </w:r>
      <w:r w:rsidR="00261D42">
        <w:rPr>
          <w:rFonts w:ascii="メイリオ" w:eastAsia="メイリオ" w:hAnsi="メイリオ" w:hint="eastAsia"/>
          <w:sz w:val="20"/>
          <w:szCs w:val="20"/>
        </w:rPr>
        <w:t>程度</w:t>
      </w:r>
    </w:p>
    <w:p w14:paraId="7100C3C3" w14:textId="77777777" w:rsidR="00DC2B00" w:rsidRDefault="00DC2B00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4562FB23" w14:textId="77777777" w:rsidR="00DC2B00" w:rsidRDefault="00DC2B00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01494BC1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73EBDD03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3A8ABB3F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773E2857" w14:textId="3EF87AFF" w:rsidR="001A3CFC" w:rsidRDefault="00501AEB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5BFB7CD" wp14:editId="5342A673">
                <wp:simplePos x="0" y="0"/>
                <wp:positionH relativeFrom="column">
                  <wp:posOffset>2766060</wp:posOffset>
                </wp:positionH>
                <wp:positionV relativeFrom="paragraph">
                  <wp:posOffset>-600075</wp:posOffset>
                </wp:positionV>
                <wp:extent cx="3557905" cy="609600"/>
                <wp:effectExtent l="0" t="0" r="4445" b="0"/>
                <wp:wrapNone/>
                <wp:docPr id="631191412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790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A3D34" w14:textId="77777777" w:rsidR="00F831C1" w:rsidRPr="002B65D5" w:rsidRDefault="00F831C1" w:rsidP="00D31BF3">
                            <w:pPr>
                              <w:spacing w:beforeLines="50" w:before="136" w:line="300" w:lineRule="exact"/>
                              <w:rPr>
                                <w:rFonts w:ascii="メイリオ" w:eastAsia="メイリオ" w:hAnsi="メイリオ"/>
                                <w:sz w:val="20"/>
                                <w:szCs w:val="20"/>
                              </w:rPr>
                            </w:pP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愛媛県薬剤師会事務局（</w:t>
                            </w:r>
                            <w:r w:rsidRPr="005B5337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F</w:t>
                            </w:r>
                            <w:r w:rsidRPr="00FB2A2C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ax：０８９－９２１－５３５３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）まで</w:t>
                            </w:r>
                          </w:p>
                          <w:p w14:paraId="1D3AAABE" w14:textId="01120B45" w:rsidR="00F831C1" w:rsidRPr="002B65D5" w:rsidRDefault="00F831C1" w:rsidP="002E0402">
                            <w:pPr>
                              <w:spacing w:line="300" w:lineRule="exact"/>
                              <w:jc w:val="right"/>
                              <w:rPr>
                                <w:rFonts w:ascii="メイリオ" w:eastAsia="メイリオ" w:hAnsi="メイリオ"/>
                                <w:sz w:val="20"/>
                                <w:szCs w:val="20"/>
                              </w:rPr>
                            </w:pP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＊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6</w:t>
                            </w:r>
                            <w:r w:rsidRPr="00CA61D4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月</w:t>
                            </w:r>
                            <w:r w:rsidR="00166D6F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2</w:t>
                            </w:r>
                            <w:r w:rsidR="00172B7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4</w:t>
                            </w:r>
                            <w:r w:rsidRPr="00CA61D4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日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（</w:t>
                            </w:r>
                            <w:r w:rsidR="00172B7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月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）必着で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お申込みください。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FB7CD" id="正方形/長方形 1" o:spid="_x0000_s1028" style="position:absolute;left:0;text-align:left;margin-left:217.8pt;margin-top:-47.25pt;width:280.15pt;height:4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">
                <v:textbox inset="5.85pt,.7pt,5.85pt,.7pt">
                  <w:txbxContent>
                    <w:p w14:paraId="08EA3D34" w14:textId="77777777" w:rsidR="00F831C1" w:rsidRPr="002B65D5" w:rsidRDefault="00F831C1" w:rsidP="00D31BF3">
                      <w:pPr>
                        <w:spacing w:beforeLines="50" w:before="136" w:line="300" w:lineRule="exact"/>
                        <w:rPr>
                          <w:rFonts w:ascii="メイリオ" w:eastAsia="メイリオ" w:hAnsi="メイリオ"/>
                          <w:sz w:val="20"/>
                          <w:szCs w:val="20"/>
                        </w:rPr>
                      </w:pP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愛媛県薬剤師会事務局（</w:t>
                      </w:r>
                      <w:r w:rsidRPr="005B5337">
                        <w:rPr>
                          <w:rFonts w:ascii="メイリオ" w:eastAsia="メイリオ" w:hAnsi="メイリオ" w:hint="eastAsia"/>
                          <w:b/>
                          <w:bCs/>
                          <w:sz w:val="20"/>
                          <w:szCs w:val="20"/>
                        </w:rPr>
                        <w:t>F</w:t>
                      </w:r>
                      <w:r w:rsidRPr="00FB2A2C">
                        <w:rPr>
                          <w:rFonts w:ascii="メイリオ" w:eastAsia="メイリオ" w:hAnsi="メイリオ" w:hint="eastAsia"/>
                          <w:b/>
                          <w:bCs/>
                          <w:sz w:val="20"/>
                          <w:szCs w:val="20"/>
                        </w:rPr>
                        <w:t>ax：０８９－９２１－５３５３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）まで</w:t>
                      </w:r>
                    </w:p>
                    <w:p w14:paraId="1D3AAABE" w14:textId="01120B45" w:rsidR="00F831C1" w:rsidRPr="002B65D5" w:rsidRDefault="00F831C1" w:rsidP="002E0402">
                      <w:pPr>
                        <w:spacing w:line="300" w:lineRule="exact"/>
                        <w:jc w:val="right"/>
                        <w:rPr>
                          <w:rFonts w:ascii="メイリオ" w:eastAsia="メイリオ" w:hAnsi="メイリオ"/>
                          <w:sz w:val="20"/>
                          <w:szCs w:val="20"/>
                        </w:rPr>
                      </w:pP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＊</w:t>
                      </w:r>
                      <w:r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6</w:t>
                      </w:r>
                      <w:r w:rsidRPr="00CA61D4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月</w:t>
                      </w:r>
                      <w:r w:rsidR="00166D6F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2</w:t>
                      </w:r>
                      <w:r w:rsidR="00172B7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4</w:t>
                      </w:r>
                      <w:r w:rsidRPr="00CA61D4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日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（</w:t>
                      </w:r>
                      <w:r w:rsidR="00172B7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月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）必着で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お申込みください。</w:t>
                      </w:r>
                    </w:p>
                  </w:txbxContent>
                </v:textbox>
              </v:rect>
            </w:pict>
          </mc:Fallback>
        </mc:AlternateContent>
      </w:r>
    </w:p>
    <w:p w14:paraId="269E843F" w14:textId="77777777" w:rsidR="00F831C1" w:rsidRDefault="00F831C1" w:rsidP="007B65FF">
      <w:pPr>
        <w:spacing w:line="360" w:lineRule="exact"/>
        <w:jc w:val="center"/>
        <w:rPr>
          <w:rFonts w:ascii="メイリオ" w:eastAsia="メイリオ" w:hAnsi="メイリオ"/>
          <w:bCs/>
          <w:sz w:val="24"/>
          <w:shd w:val="pct15" w:color="auto" w:fill="FFFFFF"/>
        </w:rPr>
      </w:pPr>
    </w:p>
    <w:p w14:paraId="2A443B6E" w14:textId="4D48F4AB" w:rsidR="007E6E00" w:rsidRPr="00FB2A2C" w:rsidRDefault="007E6E00" w:rsidP="007B65FF">
      <w:pPr>
        <w:spacing w:line="360" w:lineRule="exact"/>
        <w:jc w:val="center"/>
        <w:rPr>
          <w:rFonts w:ascii="メイリオ" w:eastAsia="メイリオ" w:hAnsi="メイリオ"/>
          <w:bCs/>
          <w:sz w:val="24"/>
          <w:lang w:eastAsia="zh-TW"/>
        </w:rPr>
      </w:pPr>
      <w:r w:rsidRPr="00D31BF3">
        <w:rPr>
          <w:rFonts w:ascii="メイリオ" w:eastAsia="メイリオ" w:hAnsi="メイリオ" w:hint="eastAsia"/>
          <w:bCs/>
          <w:sz w:val="24"/>
        </w:rPr>
        <w:t>令和</w:t>
      </w:r>
      <w:r w:rsidR="00007E5F">
        <w:rPr>
          <w:rFonts w:ascii="メイリオ" w:eastAsia="メイリオ" w:hAnsi="メイリオ" w:hint="eastAsia"/>
          <w:bCs/>
          <w:sz w:val="24"/>
        </w:rPr>
        <w:t>6</w:t>
      </w:r>
      <w:r w:rsidRPr="00D31BF3">
        <w:rPr>
          <w:rFonts w:ascii="メイリオ" w:eastAsia="メイリオ" w:hAnsi="メイリオ" w:hint="eastAsia"/>
          <w:bCs/>
          <w:sz w:val="24"/>
        </w:rPr>
        <w:t xml:space="preserve">年度 </w:t>
      </w:r>
      <w:r w:rsidRPr="00D31BF3">
        <w:rPr>
          <w:rFonts w:ascii="メイリオ" w:eastAsia="メイリオ" w:hAnsi="メイリオ" w:hint="eastAsia"/>
          <w:bCs/>
          <w:sz w:val="24"/>
          <w:lang w:eastAsia="zh-TW"/>
        </w:rPr>
        <w:t>毒物劇物取扱者試験準備講習会受講申込書</w:t>
      </w:r>
    </w:p>
    <w:p w14:paraId="16A8BCEF" w14:textId="77777777" w:rsidR="007E6E00" w:rsidRPr="008B7D62" w:rsidRDefault="007E6E00" w:rsidP="008348E6">
      <w:pPr>
        <w:spacing w:line="80" w:lineRule="exact"/>
        <w:rPr>
          <w:rFonts w:ascii="メイリオ" w:eastAsia="メイリオ" w:hAnsi="メイリオ"/>
          <w:sz w:val="22"/>
          <w:szCs w:val="22"/>
          <w:u w:val="single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2070"/>
        <w:gridCol w:w="2070"/>
        <w:gridCol w:w="2070"/>
      </w:tblGrid>
      <w:tr w:rsidR="007E6E00" w:rsidRPr="002B65D5" w14:paraId="17E35651" w14:textId="77777777" w:rsidTr="002E0402">
        <w:trPr>
          <w:cantSplit/>
          <w:trHeight w:val="386"/>
        </w:trPr>
        <w:tc>
          <w:tcPr>
            <w:tcW w:w="3888" w:type="dxa"/>
            <w:vMerge w:val="restart"/>
            <w:vAlign w:val="center"/>
          </w:tcPr>
          <w:p w14:paraId="6264EBB9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基礎講習受講者氏名</w:t>
            </w:r>
          </w:p>
        </w:tc>
        <w:tc>
          <w:tcPr>
            <w:tcW w:w="6210" w:type="dxa"/>
            <w:gridSpan w:val="3"/>
            <w:vAlign w:val="center"/>
          </w:tcPr>
          <w:p w14:paraId="54B3FC4F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受講科目</w:t>
            </w:r>
          </w:p>
        </w:tc>
      </w:tr>
      <w:tr w:rsidR="007E6E00" w:rsidRPr="002B65D5" w14:paraId="54664094" w14:textId="77777777" w:rsidTr="002E0402">
        <w:trPr>
          <w:cantSplit/>
          <w:trHeight w:val="341"/>
        </w:trPr>
        <w:tc>
          <w:tcPr>
            <w:tcW w:w="3888" w:type="dxa"/>
            <w:vMerge/>
          </w:tcPr>
          <w:p w14:paraId="07731F52" w14:textId="77777777" w:rsidR="007E6E00" w:rsidRPr="002B65D5" w:rsidRDefault="007E6E00" w:rsidP="002E0402">
            <w:pPr>
              <w:spacing w:line="30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6685419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一般</w:t>
            </w:r>
          </w:p>
        </w:tc>
        <w:tc>
          <w:tcPr>
            <w:tcW w:w="2070" w:type="dxa"/>
            <w:vAlign w:val="center"/>
          </w:tcPr>
          <w:p w14:paraId="2133000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農業用品目</w:t>
            </w:r>
          </w:p>
        </w:tc>
        <w:tc>
          <w:tcPr>
            <w:tcW w:w="2070" w:type="dxa"/>
            <w:vAlign w:val="center"/>
          </w:tcPr>
          <w:p w14:paraId="3C95A84C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特定品目</w:t>
            </w:r>
          </w:p>
        </w:tc>
      </w:tr>
      <w:tr w:rsidR="007E6E00" w:rsidRPr="002B65D5" w14:paraId="203DB78E" w14:textId="77777777" w:rsidTr="002E0402">
        <w:trPr>
          <w:cantSplit/>
          <w:trHeight w:val="686"/>
        </w:trPr>
        <w:tc>
          <w:tcPr>
            <w:tcW w:w="3888" w:type="dxa"/>
            <w:vAlign w:val="center"/>
          </w:tcPr>
          <w:p w14:paraId="71C846DA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B531846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DD711AB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ECD979A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14:paraId="7AB7766F" w14:textId="77777777" w:rsidR="007E6E00" w:rsidRPr="002E0402" w:rsidRDefault="007E6E00" w:rsidP="008348E6">
      <w:pPr>
        <w:spacing w:line="280" w:lineRule="exact"/>
        <w:jc w:val="right"/>
        <w:rPr>
          <w:rFonts w:ascii="メイリオ" w:eastAsia="メイリオ" w:hAnsi="メイリオ"/>
          <w:sz w:val="18"/>
          <w:szCs w:val="18"/>
        </w:rPr>
      </w:pPr>
      <w:r w:rsidRPr="002E0402">
        <w:rPr>
          <w:rFonts w:ascii="メイリオ" w:eastAsia="メイリオ" w:hAnsi="メイリオ" w:hint="eastAsia"/>
          <w:sz w:val="18"/>
          <w:szCs w:val="18"/>
        </w:rPr>
        <w:t>＊受講される科目に○印をご記入下さい。</w:t>
      </w:r>
    </w:p>
    <w:p w14:paraId="6B4774D6" w14:textId="77777777" w:rsidR="007E6E00" w:rsidRPr="002B65D5" w:rsidRDefault="007E6E00" w:rsidP="008348E6">
      <w:pPr>
        <w:spacing w:line="320" w:lineRule="exact"/>
        <w:rPr>
          <w:rFonts w:ascii="メイリオ" w:eastAsia="メイリオ" w:hAnsi="メイリオ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5"/>
        <w:gridCol w:w="3345"/>
        <w:gridCol w:w="3430"/>
      </w:tblGrid>
      <w:tr w:rsidR="007E6E00" w:rsidRPr="002B65D5" w14:paraId="3F4F783A" w14:textId="77777777" w:rsidTr="002E0402">
        <w:trPr>
          <w:trHeight w:val="676"/>
        </w:trPr>
        <w:tc>
          <w:tcPr>
            <w:tcW w:w="3345" w:type="dxa"/>
            <w:vAlign w:val="center"/>
          </w:tcPr>
          <w:p w14:paraId="2F5A20F7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  <w:lang w:eastAsia="zh-TW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  <w:lang w:eastAsia="zh-TW"/>
              </w:rPr>
              <w:t>毒物劇物取扱者試験受験必携</w:t>
            </w:r>
          </w:p>
          <w:p w14:paraId="2FAF7AE0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  <w:lang w:eastAsia="zh-TW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（細谷出版）</w:t>
            </w:r>
          </w:p>
        </w:tc>
        <w:tc>
          <w:tcPr>
            <w:tcW w:w="3345" w:type="dxa"/>
            <w:vAlign w:val="center"/>
          </w:tcPr>
          <w:p w14:paraId="7A09A05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問題集</w:t>
            </w:r>
          </w:p>
        </w:tc>
        <w:tc>
          <w:tcPr>
            <w:tcW w:w="3430" w:type="dxa"/>
            <w:vAlign w:val="center"/>
          </w:tcPr>
          <w:p w14:paraId="5E5A0A71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受講料</w:t>
            </w:r>
          </w:p>
        </w:tc>
      </w:tr>
      <w:tr w:rsidR="007E6E00" w:rsidRPr="002B65D5" w14:paraId="0E820E86" w14:textId="77777777" w:rsidTr="00602261">
        <w:trPr>
          <w:trHeight w:val="391"/>
        </w:trPr>
        <w:tc>
          <w:tcPr>
            <w:tcW w:w="3345" w:type="dxa"/>
          </w:tcPr>
          <w:p w14:paraId="66C4277A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AB621E">
              <w:rPr>
                <w:rFonts w:ascii="メイリオ" w:eastAsia="メイリオ" w:hAnsi="メイリオ" w:hint="eastAsia"/>
                <w:sz w:val="20"/>
                <w:szCs w:val="20"/>
              </w:rPr>
              <w:t>２，</w:t>
            </w:r>
            <w:r w:rsidR="00B420C3">
              <w:rPr>
                <w:rFonts w:ascii="メイリオ" w:eastAsia="メイリオ" w:hAnsi="メイリオ" w:hint="eastAsia"/>
                <w:sz w:val="20"/>
                <w:szCs w:val="20"/>
              </w:rPr>
              <w:t>５００</w:t>
            </w:r>
            <w:r w:rsidRPr="00AB621E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  <w:tc>
          <w:tcPr>
            <w:tcW w:w="3345" w:type="dxa"/>
          </w:tcPr>
          <w:p w14:paraId="0E2B6E6E" w14:textId="2C9D0D90" w:rsidR="007E6E00" w:rsidRPr="002B65D5" w:rsidRDefault="00172B78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>
              <w:rPr>
                <w:rFonts w:ascii="メイリオ" w:eastAsia="メイリオ" w:hAnsi="メイリオ" w:hint="eastAsia"/>
                <w:sz w:val="20"/>
                <w:szCs w:val="20"/>
              </w:rPr>
              <w:t>２，６５０</w:t>
            </w:r>
            <w:r w:rsidR="007E6E00" w:rsidRPr="00172B78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  <w:tc>
          <w:tcPr>
            <w:tcW w:w="3430" w:type="dxa"/>
          </w:tcPr>
          <w:p w14:paraId="33383626" w14:textId="77777777" w:rsidR="007E6E00" w:rsidRPr="002B65D5" w:rsidRDefault="00AC72B2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>
              <w:rPr>
                <w:rFonts w:ascii="メイリオ" w:eastAsia="メイリオ" w:hAnsi="メイリオ" w:hint="eastAsia"/>
                <w:sz w:val="20"/>
                <w:szCs w:val="20"/>
              </w:rPr>
              <w:t>９</w:t>
            </w:r>
            <w:r w:rsidR="007E6E00" w:rsidRPr="002B65D5">
              <w:rPr>
                <w:rFonts w:ascii="メイリオ" w:eastAsia="メイリオ" w:hAnsi="メイリオ" w:hint="eastAsia"/>
                <w:sz w:val="20"/>
                <w:szCs w:val="20"/>
              </w:rPr>
              <w:t>，</w:t>
            </w:r>
            <w:r>
              <w:rPr>
                <w:rFonts w:ascii="メイリオ" w:eastAsia="メイリオ" w:hAnsi="メイリオ" w:hint="eastAsia"/>
                <w:sz w:val="20"/>
                <w:szCs w:val="20"/>
              </w:rPr>
              <w:t>３５</w:t>
            </w:r>
            <w:r w:rsidR="007E6E00" w:rsidRPr="002B65D5">
              <w:rPr>
                <w:rFonts w:ascii="メイリオ" w:eastAsia="メイリオ" w:hAnsi="メイリオ" w:hint="eastAsia"/>
                <w:sz w:val="20"/>
                <w:szCs w:val="20"/>
              </w:rPr>
              <w:t>０円</w:t>
            </w:r>
          </w:p>
        </w:tc>
      </w:tr>
      <w:tr w:rsidR="007E6E00" w:rsidRPr="002B65D5" w14:paraId="770925D3" w14:textId="77777777" w:rsidTr="002E0402">
        <w:trPr>
          <w:trHeight w:val="592"/>
        </w:trPr>
        <w:tc>
          <w:tcPr>
            <w:tcW w:w="3345" w:type="dxa"/>
            <w:vAlign w:val="center"/>
          </w:tcPr>
          <w:p w14:paraId="2E73DF6E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3345" w:type="dxa"/>
            <w:vAlign w:val="center"/>
          </w:tcPr>
          <w:p w14:paraId="2E4F5402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○</w:t>
            </w:r>
          </w:p>
        </w:tc>
        <w:tc>
          <w:tcPr>
            <w:tcW w:w="3430" w:type="dxa"/>
            <w:vAlign w:val="center"/>
          </w:tcPr>
          <w:p w14:paraId="34568A6C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○</w:t>
            </w:r>
          </w:p>
        </w:tc>
      </w:tr>
    </w:tbl>
    <w:p w14:paraId="34FD12A1" w14:textId="77777777" w:rsidR="007E6E00" w:rsidRPr="002E0402" w:rsidRDefault="007E6E00" w:rsidP="008348E6">
      <w:pPr>
        <w:spacing w:line="280" w:lineRule="exact"/>
        <w:jc w:val="right"/>
        <w:rPr>
          <w:rFonts w:ascii="メイリオ" w:eastAsia="メイリオ" w:hAnsi="メイリオ"/>
          <w:sz w:val="18"/>
          <w:szCs w:val="18"/>
        </w:rPr>
      </w:pPr>
      <w:r w:rsidRPr="002E0402">
        <w:rPr>
          <w:rFonts w:ascii="メイリオ" w:eastAsia="メイリオ" w:hAnsi="メイリオ" w:hint="eastAsia"/>
          <w:sz w:val="18"/>
          <w:szCs w:val="18"/>
        </w:rPr>
        <w:t>＊購入希望の方は、空欄に○印をご記入下さい。なお、問題集・受講料につきましては必須です。</w:t>
      </w:r>
    </w:p>
    <w:p w14:paraId="6BC07171" w14:textId="77777777" w:rsidR="007E6E00" w:rsidRPr="002B65D5" w:rsidRDefault="007E6E00" w:rsidP="008348E6">
      <w:pPr>
        <w:spacing w:line="320" w:lineRule="exact"/>
        <w:rPr>
          <w:rFonts w:ascii="メイリオ" w:eastAsia="メイリオ" w:hAnsi="メイリオ"/>
          <w:sz w:val="20"/>
          <w:szCs w:val="20"/>
        </w:rPr>
      </w:pP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1348"/>
        <w:gridCol w:w="3416"/>
      </w:tblGrid>
      <w:tr w:rsidR="007B65FF" w:rsidRPr="002B65D5" w14:paraId="1A743DE3" w14:textId="77777777" w:rsidTr="00FB2A2C">
        <w:trPr>
          <w:trHeight w:val="370"/>
        </w:trPr>
        <w:tc>
          <w:tcPr>
            <w:tcW w:w="5353" w:type="dxa"/>
            <w:vAlign w:val="center"/>
          </w:tcPr>
          <w:p w14:paraId="50CCFCC7" w14:textId="77777777" w:rsidR="007B65FF" w:rsidRPr="002B65D5" w:rsidRDefault="007B65FF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勤務先</w:t>
            </w:r>
          </w:p>
        </w:tc>
        <w:tc>
          <w:tcPr>
            <w:tcW w:w="4764" w:type="dxa"/>
            <w:gridSpan w:val="2"/>
            <w:vAlign w:val="center"/>
          </w:tcPr>
          <w:p w14:paraId="630A3A87" w14:textId="77777777" w:rsidR="007B65FF" w:rsidRPr="002B65D5" w:rsidRDefault="007B65FF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請求書・資料送付先（該当を○で囲む）</w:t>
            </w:r>
          </w:p>
        </w:tc>
      </w:tr>
      <w:tr w:rsidR="007B65FF" w:rsidRPr="002B65D5" w14:paraId="49B02882" w14:textId="77777777" w:rsidTr="00FB2A2C">
        <w:trPr>
          <w:trHeight w:val="1127"/>
        </w:trPr>
        <w:tc>
          <w:tcPr>
            <w:tcW w:w="5353" w:type="dxa"/>
          </w:tcPr>
          <w:p w14:paraId="7876F611" w14:textId="77777777" w:rsidR="007B65FF" w:rsidRPr="002B65D5" w:rsidRDefault="007B65FF" w:rsidP="00602261">
            <w:pPr>
              <w:spacing w:line="36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4764" w:type="dxa"/>
            <w:gridSpan w:val="2"/>
            <w:vAlign w:val="center"/>
          </w:tcPr>
          <w:p w14:paraId="06CAEAC2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勤務先</w:t>
            </w:r>
          </w:p>
          <w:p w14:paraId="319CBC44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自　宅</w:t>
            </w:r>
          </w:p>
          <w:p w14:paraId="64EF417C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その他（　　　　　　　　　　　　　）</w:t>
            </w:r>
          </w:p>
        </w:tc>
      </w:tr>
      <w:tr w:rsidR="007B65FF" w:rsidRPr="002B65D5" w14:paraId="2BDF7C7E" w14:textId="77777777" w:rsidTr="007B65FF">
        <w:trPr>
          <w:trHeight w:val="269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E3BD" w14:textId="77777777" w:rsidR="007B65FF" w:rsidRPr="002B65D5" w:rsidRDefault="007B65FF" w:rsidP="007B65FF">
            <w:pPr>
              <w:spacing w:line="36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請求書・資料送付先住所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7B57" w14:textId="77777777" w:rsidR="007B65FF" w:rsidRPr="002B65D5" w:rsidRDefault="007B65FF" w:rsidP="007B65FF">
            <w:pPr>
              <w:spacing w:line="3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連絡先TEL</w:t>
            </w:r>
          </w:p>
        </w:tc>
      </w:tr>
      <w:tr w:rsidR="007B65FF" w:rsidRPr="002B65D5" w14:paraId="21925C6B" w14:textId="77777777" w:rsidTr="007B65FF">
        <w:trPr>
          <w:trHeight w:val="1177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B6FB" w14:textId="77777777" w:rsidR="007B65FF" w:rsidRPr="002B65D5" w:rsidRDefault="007B65FF" w:rsidP="00602261">
            <w:pPr>
              <w:spacing w:line="360" w:lineRule="exact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〒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806B" w14:textId="77777777" w:rsidR="007B65FF" w:rsidRPr="002B65D5" w:rsidRDefault="007B65FF" w:rsidP="007B65FF">
            <w:pPr>
              <w:spacing w:line="32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14:paraId="06F03CA8" w14:textId="77777777" w:rsidR="007E6E00" w:rsidRPr="002B65D5" w:rsidRDefault="007E6E00" w:rsidP="00F831C1">
      <w:pPr>
        <w:spacing w:line="400" w:lineRule="exact"/>
        <w:rPr>
          <w:rFonts w:ascii="メイリオ" w:eastAsia="メイリオ" w:hAnsi="メイリオ"/>
          <w:sz w:val="20"/>
          <w:szCs w:val="20"/>
        </w:rPr>
      </w:pPr>
    </w:p>
    <w:p w14:paraId="4953ACF5" w14:textId="77777777" w:rsidR="002E0402" w:rsidRPr="007B65FF" w:rsidRDefault="002E0402" w:rsidP="002E0402">
      <w:pPr>
        <w:shd w:val="clear" w:color="auto" w:fill="FFFFFF"/>
        <w:spacing w:line="300" w:lineRule="exact"/>
        <w:jc w:val="left"/>
        <w:rPr>
          <w:rStyle w:val="ad"/>
          <w:rFonts w:ascii="メイリオ" w:eastAsia="メイリオ" w:hAnsi="メイリオ" w:cs="Arial"/>
          <w:color w:val="000000"/>
          <w:sz w:val="20"/>
          <w:szCs w:val="20"/>
        </w:rPr>
      </w:pPr>
      <w:r w:rsidRPr="007B65FF">
        <w:rPr>
          <w:rStyle w:val="ad"/>
          <w:rFonts w:ascii="メイリオ" w:eastAsia="メイリオ" w:hAnsi="メイリオ" w:cs="Arial"/>
          <w:color w:val="000000"/>
          <w:sz w:val="20"/>
          <w:szCs w:val="20"/>
        </w:rPr>
        <w:t> </w:t>
      </w:r>
      <w:r w:rsidRPr="00CA7A49">
        <w:rPr>
          <w:rStyle w:val="ad"/>
          <w:rFonts w:ascii="メイリオ" w:eastAsia="メイリオ" w:hAnsi="メイリオ" w:cs="Arial" w:hint="eastAsia"/>
          <w:color w:val="000000"/>
          <w:sz w:val="20"/>
          <w:szCs w:val="20"/>
          <w:shd w:val="pct15" w:color="auto" w:fill="FFFFFF"/>
        </w:rPr>
        <w:t>【</w:t>
      </w:r>
      <w:r w:rsidRPr="00CA7A49">
        <w:rPr>
          <w:rStyle w:val="ad"/>
          <w:rFonts w:ascii="メイリオ" w:eastAsia="メイリオ" w:hAnsi="メイリオ" w:cs="Arial"/>
          <w:color w:val="000000"/>
          <w:sz w:val="20"/>
          <w:szCs w:val="20"/>
          <w:shd w:val="pct15" w:color="auto" w:fill="FFFFFF"/>
        </w:rPr>
        <w:t>受講される皆様</w:t>
      </w:r>
      <w:r w:rsidRPr="00CA7A49">
        <w:rPr>
          <w:rStyle w:val="ad"/>
          <w:rFonts w:ascii="メイリオ" w:eastAsia="メイリオ" w:hAnsi="メイリオ" w:cs="Arial" w:hint="eastAsia"/>
          <w:color w:val="000000"/>
          <w:sz w:val="20"/>
          <w:szCs w:val="20"/>
          <w:shd w:val="pct15" w:color="auto" w:fill="FFFFFF"/>
        </w:rPr>
        <w:t>へ】</w:t>
      </w:r>
    </w:p>
    <w:p w14:paraId="45474252" w14:textId="77777777" w:rsidR="002E0402" w:rsidRPr="00A65830" w:rsidRDefault="002E0402" w:rsidP="00BC6078">
      <w:pPr>
        <w:shd w:val="clear" w:color="auto" w:fill="FFFFFF"/>
        <w:spacing w:after="120" w:line="320" w:lineRule="exact"/>
        <w:ind w:left="180" w:hangingChars="100" w:hanging="180"/>
        <w:jc w:val="left"/>
        <w:rPr>
          <w:rFonts w:ascii="メイリオ" w:eastAsia="メイリオ" w:hAnsi="メイリオ" w:cs="Arial"/>
          <w:color w:val="000000"/>
          <w:sz w:val="20"/>
          <w:szCs w:val="20"/>
        </w:rPr>
      </w:pPr>
      <w:r w:rsidRPr="00B5538E">
        <w:rPr>
          <w:rFonts w:ascii="メイリオ" w:eastAsia="メイリオ" w:hAnsi="メイリオ" w:cs="Arial" w:hint="eastAsia"/>
          <w:color w:val="000000"/>
          <w:sz w:val="20"/>
          <w:szCs w:val="20"/>
        </w:rPr>
        <w:t>◎</w:t>
      </w:r>
      <w:r w:rsidR="007A02E2">
        <w:rPr>
          <w:rFonts w:ascii="メイリオ" w:eastAsia="メイリオ" w:hAnsi="メイリオ" w:cs="Arial" w:hint="eastAsia"/>
          <w:color w:val="000000"/>
          <w:sz w:val="20"/>
          <w:szCs w:val="20"/>
        </w:rPr>
        <w:t>講義によっては</w:t>
      </w:r>
      <w:r w:rsidR="005A7EEC">
        <w:rPr>
          <w:rFonts w:ascii="メイリオ" w:eastAsia="メイリオ" w:hAnsi="メイリオ" w:cs="Arial" w:hint="eastAsia"/>
          <w:color w:val="000000"/>
          <w:sz w:val="20"/>
          <w:szCs w:val="20"/>
        </w:rPr>
        <w:t>、講師が別室からのライブ配信となりますがご了承ください。</w:t>
      </w:r>
    </w:p>
    <w:p w14:paraId="59C814EF" w14:textId="77777777" w:rsidR="00A65695" w:rsidRDefault="00A65695" w:rsidP="008E1F30">
      <w:pPr>
        <w:shd w:val="clear" w:color="auto" w:fill="FFFFFF"/>
        <w:spacing w:line="320" w:lineRule="exact"/>
        <w:ind w:left="170" w:hanging="170"/>
        <w:jc w:val="left"/>
        <w:rPr>
          <w:rFonts w:ascii="メイリオ" w:eastAsia="メイリオ" w:hAnsi="メイリオ"/>
          <w:sz w:val="22"/>
          <w:szCs w:val="22"/>
        </w:rPr>
      </w:pPr>
    </w:p>
    <w:sectPr w:rsidR="00A65695" w:rsidSect="008348E6">
      <w:type w:val="continuous"/>
      <w:pgSz w:w="11907" w:h="16840" w:code="9"/>
      <w:pgMar w:top="1560" w:right="1021" w:bottom="426" w:left="1021" w:header="0" w:footer="0" w:gutter="0"/>
      <w:cols w:space="425"/>
      <w:docGrid w:type="linesAndChars" w:linePitch="272" w:charSpace="-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8106F9" w14:textId="77777777" w:rsidR="00F831C1" w:rsidRDefault="00F831C1" w:rsidP="00FC00CA">
      <w:r>
        <w:separator/>
      </w:r>
    </w:p>
  </w:endnote>
  <w:endnote w:type="continuationSeparator" w:id="0">
    <w:p w14:paraId="17D04735" w14:textId="77777777" w:rsidR="00F831C1" w:rsidRDefault="00F831C1" w:rsidP="00FC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FAFB40" w14:textId="77777777" w:rsidR="00F831C1" w:rsidRDefault="00F831C1" w:rsidP="00FC00CA">
      <w:r>
        <w:separator/>
      </w:r>
    </w:p>
  </w:footnote>
  <w:footnote w:type="continuationSeparator" w:id="0">
    <w:p w14:paraId="482C611C" w14:textId="77777777" w:rsidR="00F831C1" w:rsidRDefault="00F831C1" w:rsidP="00FC0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56BFB"/>
    <w:multiLevelType w:val="hybridMultilevel"/>
    <w:tmpl w:val="D06AF0C6"/>
    <w:lvl w:ilvl="0" w:tplc="D5DAB5AA">
      <w:start w:val="2"/>
      <w:numFmt w:val="bullet"/>
      <w:lvlText w:val="※"/>
      <w:lvlJc w:val="left"/>
      <w:pPr>
        <w:tabs>
          <w:tab w:val="num" w:pos="1779"/>
        </w:tabs>
        <w:ind w:left="1779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9"/>
        </w:tabs>
        <w:ind w:left="435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779"/>
        </w:tabs>
        <w:ind w:left="477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199"/>
        </w:tabs>
        <w:ind w:left="5199" w:hanging="420"/>
      </w:pPr>
      <w:rPr>
        <w:rFonts w:ascii="Wingdings" w:hAnsi="Wingdings" w:hint="default"/>
      </w:rPr>
    </w:lvl>
  </w:abstractNum>
  <w:abstractNum w:abstractNumId="1" w15:restartNumberingAfterBreak="0">
    <w:nsid w:val="0FD46F27"/>
    <w:multiLevelType w:val="hybridMultilevel"/>
    <w:tmpl w:val="744E6662"/>
    <w:lvl w:ilvl="0" w:tplc="394456A6">
      <w:numFmt w:val="bullet"/>
      <w:lvlText w:val="※"/>
      <w:lvlJc w:val="left"/>
      <w:pPr>
        <w:tabs>
          <w:tab w:val="num" w:pos="624"/>
        </w:tabs>
        <w:ind w:left="62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04"/>
        </w:tabs>
        <w:ind w:left="110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24"/>
        </w:tabs>
        <w:ind w:left="152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4"/>
        </w:tabs>
        <w:ind w:left="194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64"/>
        </w:tabs>
        <w:ind w:left="236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84"/>
        </w:tabs>
        <w:ind w:left="278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4"/>
        </w:tabs>
        <w:ind w:left="320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24"/>
        </w:tabs>
        <w:ind w:left="362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44"/>
        </w:tabs>
        <w:ind w:left="4044" w:hanging="420"/>
      </w:pPr>
      <w:rPr>
        <w:rFonts w:ascii="Wingdings" w:hAnsi="Wingdings" w:hint="default"/>
      </w:rPr>
    </w:lvl>
  </w:abstractNum>
  <w:abstractNum w:abstractNumId="2" w15:restartNumberingAfterBreak="0">
    <w:nsid w:val="7AC0770C"/>
    <w:multiLevelType w:val="hybridMultilevel"/>
    <w:tmpl w:val="BE4E5360"/>
    <w:lvl w:ilvl="0" w:tplc="1702101E">
      <w:start w:val="7"/>
      <w:numFmt w:val="bullet"/>
      <w:lvlText w:val="※"/>
      <w:lvlJc w:val="left"/>
      <w:pPr>
        <w:tabs>
          <w:tab w:val="num" w:pos="3060"/>
        </w:tabs>
        <w:ind w:left="30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800"/>
        </w:tabs>
        <w:ind w:left="48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220"/>
        </w:tabs>
        <w:ind w:left="52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40"/>
        </w:tabs>
        <w:ind w:left="56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060"/>
        </w:tabs>
        <w:ind w:left="60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480"/>
        </w:tabs>
        <w:ind w:left="6480" w:hanging="420"/>
      </w:pPr>
      <w:rPr>
        <w:rFonts w:ascii="Wingdings" w:hAnsi="Wingdings" w:hint="default"/>
      </w:rPr>
    </w:lvl>
  </w:abstractNum>
  <w:num w:numId="1" w16cid:durableId="520439946">
    <w:abstractNumId w:val="1"/>
  </w:num>
  <w:num w:numId="2" w16cid:durableId="1327899412">
    <w:abstractNumId w:val="0"/>
  </w:num>
  <w:num w:numId="3" w16cid:durableId="1340742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42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9C"/>
    <w:rsid w:val="00000FC2"/>
    <w:rsid w:val="00001ACE"/>
    <w:rsid w:val="00002E4E"/>
    <w:rsid w:val="00005D5C"/>
    <w:rsid w:val="00006C11"/>
    <w:rsid w:val="00007E5F"/>
    <w:rsid w:val="00060E16"/>
    <w:rsid w:val="00065B11"/>
    <w:rsid w:val="00083FDD"/>
    <w:rsid w:val="00085632"/>
    <w:rsid w:val="000B12F1"/>
    <w:rsid w:val="000B591B"/>
    <w:rsid w:val="000C0406"/>
    <w:rsid w:val="000C25BE"/>
    <w:rsid w:val="000E3E84"/>
    <w:rsid w:val="00100F51"/>
    <w:rsid w:val="00102C10"/>
    <w:rsid w:val="001115A8"/>
    <w:rsid w:val="00114C65"/>
    <w:rsid w:val="00116FE0"/>
    <w:rsid w:val="001264DC"/>
    <w:rsid w:val="001306D3"/>
    <w:rsid w:val="00130EBA"/>
    <w:rsid w:val="0014364E"/>
    <w:rsid w:val="00160CD5"/>
    <w:rsid w:val="00166D6F"/>
    <w:rsid w:val="00171E40"/>
    <w:rsid w:val="00172B78"/>
    <w:rsid w:val="001A3CFC"/>
    <w:rsid w:val="001B3A3D"/>
    <w:rsid w:val="001B3F33"/>
    <w:rsid w:val="001B429E"/>
    <w:rsid w:val="001C24A7"/>
    <w:rsid w:val="001F6B36"/>
    <w:rsid w:val="00211A74"/>
    <w:rsid w:val="00236346"/>
    <w:rsid w:val="00240342"/>
    <w:rsid w:val="00243A83"/>
    <w:rsid w:val="00252AC4"/>
    <w:rsid w:val="00261D42"/>
    <w:rsid w:val="00275FDF"/>
    <w:rsid w:val="00282EB2"/>
    <w:rsid w:val="00286E31"/>
    <w:rsid w:val="00295493"/>
    <w:rsid w:val="002A371E"/>
    <w:rsid w:val="002A6B58"/>
    <w:rsid w:val="002B295F"/>
    <w:rsid w:val="002B65D5"/>
    <w:rsid w:val="002C3017"/>
    <w:rsid w:val="002D69CF"/>
    <w:rsid w:val="002D7A2B"/>
    <w:rsid w:val="002E0351"/>
    <w:rsid w:val="002E0402"/>
    <w:rsid w:val="002F2673"/>
    <w:rsid w:val="00307538"/>
    <w:rsid w:val="00311A1A"/>
    <w:rsid w:val="003600DB"/>
    <w:rsid w:val="00372C2E"/>
    <w:rsid w:val="00373DE7"/>
    <w:rsid w:val="003823F8"/>
    <w:rsid w:val="003A14C3"/>
    <w:rsid w:val="003A1BA2"/>
    <w:rsid w:val="003C0F31"/>
    <w:rsid w:val="003C1D7B"/>
    <w:rsid w:val="003D788E"/>
    <w:rsid w:val="003E0A97"/>
    <w:rsid w:val="003F1385"/>
    <w:rsid w:val="003F1C7D"/>
    <w:rsid w:val="00412C90"/>
    <w:rsid w:val="004160F2"/>
    <w:rsid w:val="004164B4"/>
    <w:rsid w:val="00417786"/>
    <w:rsid w:val="00422DCF"/>
    <w:rsid w:val="00446539"/>
    <w:rsid w:val="0045701E"/>
    <w:rsid w:val="00464FB2"/>
    <w:rsid w:val="0049249C"/>
    <w:rsid w:val="004B7D81"/>
    <w:rsid w:val="004D5A69"/>
    <w:rsid w:val="004E06FD"/>
    <w:rsid w:val="004E49B2"/>
    <w:rsid w:val="004F0EC5"/>
    <w:rsid w:val="004F4424"/>
    <w:rsid w:val="00501AEB"/>
    <w:rsid w:val="00503BA2"/>
    <w:rsid w:val="00511E2A"/>
    <w:rsid w:val="00513F92"/>
    <w:rsid w:val="005223F9"/>
    <w:rsid w:val="00523D1E"/>
    <w:rsid w:val="00532496"/>
    <w:rsid w:val="00556837"/>
    <w:rsid w:val="005749DF"/>
    <w:rsid w:val="00577264"/>
    <w:rsid w:val="005A7EEC"/>
    <w:rsid w:val="005B5337"/>
    <w:rsid w:val="005E13D2"/>
    <w:rsid w:val="00600693"/>
    <w:rsid w:val="00602261"/>
    <w:rsid w:val="00603817"/>
    <w:rsid w:val="00604706"/>
    <w:rsid w:val="006071FA"/>
    <w:rsid w:val="0062573B"/>
    <w:rsid w:val="00636ABA"/>
    <w:rsid w:val="00647635"/>
    <w:rsid w:val="00647F6F"/>
    <w:rsid w:val="006530C4"/>
    <w:rsid w:val="006535CB"/>
    <w:rsid w:val="0065630C"/>
    <w:rsid w:val="0066532C"/>
    <w:rsid w:val="006857DE"/>
    <w:rsid w:val="00697042"/>
    <w:rsid w:val="006D03E0"/>
    <w:rsid w:val="006E0FF1"/>
    <w:rsid w:val="006E5EA6"/>
    <w:rsid w:val="00703846"/>
    <w:rsid w:val="00705112"/>
    <w:rsid w:val="00706ED3"/>
    <w:rsid w:val="007242ED"/>
    <w:rsid w:val="0073207A"/>
    <w:rsid w:val="00737031"/>
    <w:rsid w:val="0075086C"/>
    <w:rsid w:val="00755C24"/>
    <w:rsid w:val="00757C8D"/>
    <w:rsid w:val="00762215"/>
    <w:rsid w:val="00764A43"/>
    <w:rsid w:val="00766A2C"/>
    <w:rsid w:val="00771E52"/>
    <w:rsid w:val="007822C5"/>
    <w:rsid w:val="00782443"/>
    <w:rsid w:val="00785319"/>
    <w:rsid w:val="00786F47"/>
    <w:rsid w:val="00795ADF"/>
    <w:rsid w:val="00797FF4"/>
    <w:rsid w:val="007A02E2"/>
    <w:rsid w:val="007A3299"/>
    <w:rsid w:val="007B65FF"/>
    <w:rsid w:val="007C4E9F"/>
    <w:rsid w:val="007C50BC"/>
    <w:rsid w:val="007C609D"/>
    <w:rsid w:val="007D1B14"/>
    <w:rsid w:val="007E6E00"/>
    <w:rsid w:val="007E7179"/>
    <w:rsid w:val="007F34C5"/>
    <w:rsid w:val="00802F4F"/>
    <w:rsid w:val="008348E6"/>
    <w:rsid w:val="008377ED"/>
    <w:rsid w:val="0084220A"/>
    <w:rsid w:val="00856798"/>
    <w:rsid w:val="00857BE0"/>
    <w:rsid w:val="00863DD2"/>
    <w:rsid w:val="00866801"/>
    <w:rsid w:val="008831FF"/>
    <w:rsid w:val="008B1C4D"/>
    <w:rsid w:val="008B7D62"/>
    <w:rsid w:val="008D0197"/>
    <w:rsid w:val="008E1F30"/>
    <w:rsid w:val="00914A32"/>
    <w:rsid w:val="009221AD"/>
    <w:rsid w:val="00945F56"/>
    <w:rsid w:val="00946F3C"/>
    <w:rsid w:val="009801C1"/>
    <w:rsid w:val="009935B1"/>
    <w:rsid w:val="00997DF9"/>
    <w:rsid w:val="009A05E0"/>
    <w:rsid w:val="009A4AB1"/>
    <w:rsid w:val="009C6A24"/>
    <w:rsid w:val="009C6CB2"/>
    <w:rsid w:val="009D0518"/>
    <w:rsid w:val="009E057F"/>
    <w:rsid w:val="009E4B51"/>
    <w:rsid w:val="009E4E22"/>
    <w:rsid w:val="00A23808"/>
    <w:rsid w:val="00A44764"/>
    <w:rsid w:val="00A65695"/>
    <w:rsid w:val="00A65830"/>
    <w:rsid w:val="00A70A5E"/>
    <w:rsid w:val="00A94968"/>
    <w:rsid w:val="00AA2F18"/>
    <w:rsid w:val="00AB3767"/>
    <w:rsid w:val="00AB5714"/>
    <w:rsid w:val="00AB621E"/>
    <w:rsid w:val="00AC72B2"/>
    <w:rsid w:val="00AD12E6"/>
    <w:rsid w:val="00AD46AD"/>
    <w:rsid w:val="00AD55D9"/>
    <w:rsid w:val="00AE165D"/>
    <w:rsid w:val="00AF293C"/>
    <w:rsid w:val="00B200E6"/>
    <w:rsid w:val="00B26336"/>
    <w:rsid w:val="00B26EA3"/>
    <w:rsid w:val="00B36287"/>
    <w:rsid w:val="00B420C3"/>
    <w:rsid w:val="00B456C6"/>
    <w:rsid w:val="00B5538E"/>
    <w:rsid w:val="00B80469"/>
    <w:rsid w:val="00B83C8B"/>
    <w:rsid w:val="00BB62A4"/>
    <w:rsid w:val="00BB7457"/>
    <w:rsid w:val="00BB74BB"/>
    <w:rsid w:val="00BC6078"/>
    <w:rsid w:val="00BE17EA"/>
    <w:rsid w:val="00BE4A93"/>
    <w:rsid w:val="00BF6387"/>
    <w:rsid w:val="00C1648A"/>
    <w:rsid w:val="00C2234B"/>
    <w:rsid w:val="00C22A3B"/>
    <w:rsid w:val="00C42DC4"/>
    <w:rsid w:val="00C60FDE"/>
    <w:rsid w:val="00C73473"/>
    <w:rsid w:val="00C75E39"/>
    <w:rsid w:val="00C96ECE"/>
    <w:rsid w:val="00CA1683"/>
    <w:rsid w:val="00CA19F9"/>
    <w:rsid w:val="00CA1BDA"/>
    <w:rsid w:val="00CA61D4"/>
    <w:rsid w:val="00CA7A49"/>
    <w:rsid w:val="00CC09DB"/>
    <w:rsid w:val="00CD19EF"/>
    <w:rsid w:val="00CD5F50"/>
    <w:rsid w:val="00CD6125"/>
    <w:rsid w:val="00CE591B"/>
    <w:rsid w:val="00CF3400"/>
    <w:rsid w:val="00D142E7"/>
    <w:rsid w:val="00D2519A"/>
    <w:rsid w:val="00D31BF3"/>
    <w:rsid w:val="00D347A7"/>
    <w:rsid w:val="00D402E9"/>
    <w:rsid w:val="00D70721"/>
    <w:rsid w:val="00D83ABD"/>
    <w:rsid w:val="00D84B19"/>
    <w:rsid w:val="00D84E2C"/>
    <w:rsid w:val="00DB651E"/>
    <w:rsid w:val="00DC2B00"/>
    <w:rsid w:val="00DC5F8D"/>
    <w:rsid w:val="00DD2E53"/>
    <w:rsid w:val="00DD4B68"/>
    <w:rsid w:val="00DD710E"/>
    <w:rsid w:val="00DD7FC2"/>
    <w:rsid w:val="00DE1A82"/>
    <w:rsid w:val="00DE34C1"/>
    <w:rsid w:val="00DE6E7C"/>
    <w:rsid w:val="00E165EE"/>
    <w:rsid w:val="00E201A4"/>
    <w:rsid w:val="00E33AE9"/>
    <w:rsid w:val="00E34B79"/>
    <w:rsid w:val="00E47B61"/>
    <w:rsid w:val="00E61691"/>
    <w:rsid w:val="00E7060B"/>
    <w:rsid w:val="00E754F1"/>
    <w:rsid w:val="00E80743"/>
    <w:rsid w:val="00E94E3B"/>
    <w:rsid w:val="00EC1784"/>
    <w:rsid w:val="00ED3C77"/>
    <w:rsid w:val="00ED7063"/>
    <w:rsid w:val="00EE3A3D"/>
    <w:rsid w:val="00EE7BAA"/>
    <w:rsid w:val="00F03BD5"/>
    <w:rsid w:val="00F10357"/>
    <w:rsid w:val="00F1244E"/>
    <w:rsid w:val="00F272DB"/>
    <w:rsid w:val="00F43E3F"/>
    <w:rsid w:val="00F44AE0"/>
    <w:rsid w:val="00F45303"/>
    <w:rsid w:val="00F53E71"/>
    <w:rsid w:val="00F831C1"/>
    <w:rsid w:val="00F85911"/>
    <w:rsid w:val="00F90321"/>
    <w:rsid w:val="00FB2A2C"/>
    <w:rsid w:val="00FC00CA"/>
    <w:rsid w:val="00FD6EFA"/>
    <w:rsid w:val="00FF2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v:textbox inset="5.85pt,.7pt,5.85pt,.7pt"/>
    </o:shapedefaults>
    <o:shapelayout v:ext="edit">
      <o:idmap v:ext="edit" data="2"/>
    </o:shapelayout>
  </w:shapeDefaults>
  <w:decimalSymbol w:val="."/>
  <w:listSeparator w:val=","/>
  <w14:docId w14:val="2B995FCA"/>
  <w15:docId w15:val="{C79FCE62-E5FA-43FF-8CA4-7C6D3A90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0384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D7063"/>
  </w:style>
  <w:style w:type="paragraph" w:styleId="a4">
    <w:name w:val="Note Heading"/>
    <w:basedOn w:val="a"/>
    <w:next w:val="a"/>
    <w:rsid w:val="00ED7063"/>
    <w:pPr>
      <w:jc w:val="center"/>
    </w:pPr>
  </w:style>
  <w:style w:type="paragraph" w:styleId="a5">
    <w:name w:val="Closing"/>
    <w:basedOn w:val="a"/>
    <w:rsid w:val="00ED7063"/>
    <w:pPr>
      <w:jc w:val="right"/>
    </w:pPr>
  </w:style>
  <w:style w:type="paragraph" w:styleId="a6">
    <w:name w:val="Balloon Text"/>
    <w:basedOn w:val="a"/>
    <w:semiHidden/>
    <w:rsid w:val="00ED7063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D347A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FC00C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FC00CA"/>
    <w:rPr>
      <w:kern w:val="2"/>
      <w:sz w:val="21"/>
      <w:szCs w:val="24"/>
    </w:rPr>
  </w:style>
  <w:style w:type="paragraph" w:styleId="aa">
    <w:name w:val="footer"/>
    <w:basedOn w:val="a"/>
    <w:link w:val="ab"/>
    <w:rsid w:val="00FC00C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FC00CA"/>
    <w:rPr>
      <w:kern w:val="2"/>
      <w:sz w:val="21"/>
      <w:szCs w:val="24"/>
    </w:rPr>
  </w:style>
  <w:style w:type="character" w:styleId="ac">
    <w:name w:val="Hyperlink"/>
    <w:rsid w:val="008B7D62"/>
    <w:rPr>
      <w:color w:val="0563C1"/>
      <w:u w:val="single"/>
    </w:rPr>
  </w:style>
  <w:style w:type="character" w:customStyle="1" w:styleId="1">
    <w:name w:val="未解決のメンション1"/>
    <w:uiPriority w:val="99"/>
    <w:semiHidden/>
    <w:unhideWhenUsed/>
    <w:rsid w:val="008B7D62"/>
    <w:rPr>
      <w:color w:val="605E5C"/>
      <w:shd w:val="clear" w:color="auto" w:fill="E1DFDD"/>
    </w:rPr>
  </w:style>
  <w:style w:type="character" w:styleId="ad">
    <w:name w:val="Strong"/>
    <w:uiPriority w:val="22"/>
    <w:qFormat/>
    <w:rsid w:val="00A658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2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7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7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715546">
                          <w:marLeft w:val="0"/>
                          <w:marRight w:val="0"/>
                          <w:marTop w:val="0"/>
                          <w:marBottom w:val="9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8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B0285-933B-4C10-96BD-EF629AE61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815</Words>
  <Characters>263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平成18年6月12日</vt:lpstr>
      <vt:lpstr>平成18年6月12日</vt:lpstr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平成18年6月12日</dc:title>
  <dc:subject/>
  <dc:creator>himeyaku010</dc:creator>
  <cp:keywords/>
  <cp:lastModifiedBy>himeyaku70</cp:lastModifiedBy>
  <cp:revision>6</cp:revision>
  <cp:lastPrinted>2023-05-12T08:19:00Z</cp:lastPrinted>
  <dcterms:created xsi:type="dcterms:W3CDTF">2024-05-13T01:07:00Z</dcterms:created>
  <dcterms:modified xsi:type="dcterms:W3CDTF">2024-06-04T05:05:00Z</dcterms:modified>
</cp:coreProperties>
</file>